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0365" w14:textId="7C89F3CA" w:rsidR="002937DC" w:rsidRDefault="002937DC">
      <w:pPr>
        <w:widowControl/>
        <w:jc w:val="left"/>
      </w:pPr>
      <w:r>
        <w:br w:type="page"/>
      </w:r>
    </w:p>
    <w:p w14:paraId="20A79F43" w14:textId="77777777" w:rsidR="004F3AC4" w:rsidRDefault="004F3AC4" w:rsidP="002937DC">
      <w:pPr>
        <w:sectPr w:rsidR="004F3AC4" w:rsidSect="004F3AC4">
          <w:headerReference w:type="default" r:id="rId6"/>
          <w:headerReference w:type="first" r:id="rId7"/>
          <w:pgSz w:w="11906" w:h="16838"/>
          <w:pgMar w:top="1135" w:right="1701" w:bottom="709" w:left="1701" w:header="851" w:footer="992" w:gutter="0"/>
          <w:cols w:space="425"/>
          <w:titlePg/>
          <w:docGrid w:type="lines" w:linePitch="360"/>
        </w:sectPr>
      </w:pPr>
    </w:p>
    <w:p w14:paraId="353CEA9F" w14:textId="03162F73" w:rsidR="002937DC" w:rsidRPr="003B55EA" w:rsidRDefault="002937DC" w:rsidP="002937D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F7FD20" wp14:editId="453501C9">
                <wp:simplePos x="0" y="0"/>
                <wp:positionH relativeFrom="column">
                  <wp:posOffset>720421</wp:posOffset>
                </wp:positionH>
                <wp:positionV relativeFrom="paragraph">
                  <wp:posOffset>6668616</wp:posOffset>
                </wp:positionV>
                <wp:extent cx="4948555" cy="1380426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1380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7F2E2" w14:textId="2DF1E7F1" w:rsidR="002937DC" w:rsidRPr="00307C15" w:rsidRDefault="00841516" w:rsidP="002937D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07C1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熱意のほか、公約、マニフェスト</w:t>
                            </w:r>
                            <w:r w:rsidR="004A58C8" w:rsidRPr="00307C1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、提言</w:t>
                            </w:r>
                            <w:r w:rsidRPr="00307C1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などあればご記入ください。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7F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56.75pt;margin-top:525.1pt;width:389.65pt;height:108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" filled="f" stroked="f" strokeweight=".5pt">
                <v:textbox>
                  <w:txbxContent>
                    <w:p w14:paraId="20D7F2E2" w14:textId="2DF1E7F1" w:rsidR="002937DC" w:rsidRPr="00307C15" w:rsidRDefault="00841516" w:rsidP="002937D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307C1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熱意のほか、公約、マニフェスト</w:t>
                      </w:r>
                      <w:r w:rsidR="004A58C8" w:rsidRPr="00307C1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、提言</w:t>
                      </w:r>
                      <w:r w:rsidRPr="00307C1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などあればご記入ください。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613C12" wp14:editId="3774DD29">
                <wp:simplePos x="0" y="0"/>
                <wp:positionH relativeFrom="column">
                  <wp:posOffset>712946</wp:posOffset>
                </wp:positionH>
                <wp:positionV relativeFrom="paragraph">
                  <wp:posOffset>8049419</wp:posOffset>
                </wp:positionV>
                <wp:extent cx="4948555" cy="1092994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1092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D9BB9" w14:textId="77777777" w:rsidR="002937DC" w:rsidRPr="00984A50" w:rsidRDefault="002937DC" w:rsidP="00B6504F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Pr="00984A5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熊本県立南部病院</w:t>
                            </w: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Pr="00984A5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熊本　花子</w:t>
                            </w:r>
                          </w:p>
                          <w:p w14:paraId="2E9BD6F5" w14:textId="77777777" w:rsidR="002937DC" w:rsidRPr="00984A50" w:rsidRDefault="002937DC" w:rsidP="00B6504F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Pr="00984A5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熊本市医師会</w:t>
                            </w: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Pr="00984A5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医師会　次郎</w:t>
                            </w: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</w:p>
                          <w:p w14:paraId="2B924B2C" w14:textId="77777777" w:rsidR="002937DC" w:rsidRPr="00984A50" w:rsidRDefault="002937DC" w:rsidP="00B6504F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</w:p>
                          <w:p w14:paraId="265AAC7B" w14:textId="77777777" w:rsidR="002937DC" w:rsidRPr="00984A50" w:rsidRDefault="002937DC" w:rsidP="00B6504F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</w:p>
                          <w:p w14:paraId="7F97A7D2" w14:textId="77777777" w:rsidR="002937DC" w:rsidRPr="00984A50" w:rsidRDefault="002937DC" w:rsidP="00B6504F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</w:p>
                          <w:p w14:paraId="780E2BE1" w14:textId="77777777" w:rsidR="002937DC" w:rsidRPr="00984A50" w:rsidRDefault="002937DC" w:rsidP="00B6504F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Pr="00984A50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88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13C12" id="テキスト ボックス 35" o:spid="_x0000_s1027" type="#_x0000_t202" style="position:absolute;left:0;text-align:left;margin-left:56.15pt;margin-top:633.8pt;width:389.65pt;height:86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" filled="f" stroked="f" strokeweight=".5pt">
                <v:textbox inset=",.8mm">
                  <w:txbxContent>
                    <w:p w14:paraId="178D9BB9" w14:textId="77777777" w:rsidR="002937DC" w:rsidRPr="00984A50" w:rsidRDefault="002937DC" w:rsidP="00B6504F">
                      <w:pPr>
                        <w:tabs>
                          <w:tab w:val="left" w:pos="567"/>
                          <w:tab w:val="left" w:pos="5245"/>
                        </w:tabs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Pr="00984A50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熊本県立南部病院</w:t>
                      </w: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Pr="00984A50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熊本　花子</w:t>
                      </w:r>
                    </w:p>
                    <w:p w14:paraId="2E9BD6F5" w14:textId="77777777" w:rsidR="002937DC" w:rsidRPr="00984A50" w:rsidRDefault="002937DC" w:rsidP="00B6504F">
                      <w:pPr>
                        <w:tabs>
                          <w:tab w:val="left" w:pos="567"/>
                          <w:tab w:val="left" w:pos="5245"/>
                        </w:tabs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Pr="00984A50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熊本市医師会</w:t>
                      </w: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Pr="00984A50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医師会　次郎</w:t>
                      </w: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</w:p>
                    <w:p w14:paraId="2B924B2C" w14:textId="77777777" w:rsidR="002937DC" w:rsidRPr="00984A50" w:rsidRDefault="002937DC" w:rsidP="00B6504F">
                      <w:pPr>
                        <w:tabs>
                          <w:tab w:val="left" w:pos="567"/>
                          <w:tab w:val="left" w:pos="5245"/>
                        </w:tabs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</w:p>
                    <w:p w14:paraId="265AAC7B" w14:textId="77777777" w:rsidR="002937DC" w:rsidRPr="00984A50" w:rsidRDefault="002937DC" w:rsidP="00B6504F">
                      <w:pPr>
                        <w:tabs>
                          <w:tab w:val="left" w:pos="567"/>
                          <w:tab w:val="left" w:pos="5245"/>
                        </w:tabs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</w:p>
                    <w:p w14:paraId="7F97A7D2" w14:textId="77777777" w:rsidR="002937DC" w:rsidRPr="00984A50" w:rsidRDefault="002937DC" w:rsidP="00B6504F">
                      <w:pPr>
                        <w:tabs>
                          <w:tab w:val="left" w:pos="567"/>
                          <w:tab w:val="left" w:pos="5245"/>
                        </w:tabs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</w:p>
                    <w:p w14:paraId="780E2BE1" w14:textId="77777777" w:rsidR="002937DC" w:rsidRPr="00984A50" w:rsidRDefault="002937DC" w:rsidP="00B6504F">
                      <w:pPr>
                        <w:tabs>
                          <w:tab w:val="left" w:pos="567"/>
                          <w:tab w:val="left" w:pos="5245"/>
                        </w:tabs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Pr="00984A50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B0B38F" wp14:editId="76E56617">
                <wp:simplePos x="0" y="0"/>
                <wp:positionH relativeFrom="column">
                  <wp:posOffset>713105</wp:posOffset>
                </wp:positionH>
                <wp:positionV relativeFrom="paragraph">
                  <wp:posOffset>6121436</wp:posOffset>
                </wp:positionV>
                <wp:extent cx="4948555" cy="54356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5A481" w14:textId="77777777" w:rsidR="002937DC" w:rsidRPr="00307C15" w:rsidRDefault="002937DC" w:rsidP="002937D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07C1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血液浄化関連専門臨床工学技士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B38F" id="テキスト ボックス 36" o:spid="_x0000_s1028" type="#_x0000_t202" style="position:absolute;left:0;text-align:left;margin-left:56.15pt;margin-top:482pt;width:389.65pt;height:42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" filled="f" stroked="f" strokeweight=".5pt">
                <v:textbox>
                  <w:txbxContent>
                    <w:p w14:paraId="38F5A481" w14:textId="77777777" w:rsidR="002937DC" w:rsidRPr="00307C15" w:rsidRDefault="002937DC" w:rsidP="002937D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307C1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血液浄化関連専門臨床工学技士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8A64D5" wp14:editId="2D4B2F8C">
                <wp:simplePos x="0" y="0"/>
                <wp:positionH relativeFrom="column">
                  <wp:posOffset>719636</wp:posOffset>
                </wp:positionH>
                <wp:positionV relativeFrom="paragraph">
                  <wp:posOffset>5575935</wp:posOffset>
                </wp:positionV>
                <wp:extent cx="4948555" cy="54356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7EDFD" w14:textId="77777777" w:rsidR="002937DC" w:rsidRPr="00307C15" w:rsidRDefault="002937DC" w:rsidP="002937D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07C1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日本臨床工学技士会、熊本県臨床工学技士会</w:t>
                            </w:r>
                          </w:p>
                          <w:p w14:paraId="38D1C5BF" w14:textId="77777777" w:rsidR="002937DC" w:rsidRPr="00307C15" w:rsidRDefault="002937DC" w:rsidP="002937D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</w:p>
                          <w:p w14:paraId="629C0B20" w14:textId="77777777" w:rsidR="002937DC" w:rsidRPr="00307C15" w:rsidRDefault="002937DC" w:rsidP="002937D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64D5" id="テキスト ボックス 37" o:spid="_x0000_s1029" type="#_x0000_t202" style="position:absolute;left:0;text-align:left;margin-left:56.65pt;margin-top:439.05pt;width:389.65pt;height:42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" filled="f" stroked="f" strokeweight=".5pt">
                <v:textbox>
                  <w:txbxContent>
                    <w:p w14:paraId="2AD7EDFD" w14:textId="77777777" w:rsidR="002937DC" w:rsidRPr="00307C15" w:rsidRDefault="002937DC" w:rsidP="002937D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307C1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日本臨床工学技士会、熊本県臨床工学技士会</w:t>
                      </w:r>
                    </w:p>
                    <w:p w14:paraId="38D1C5BF" w14:textId="77777777" w:rsidR="002937DC" w:rsidRPr="00307C15" w:rsidRDefault="002937DC" w:rsidP="002937D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</w:p>
                    <w:p w14:paraId="629C0B20" w14:textId="77777777" w:rsidR="002937DC" w:rsidRPr="00307C15" w:rsidRDefault="002937DC" w:rsidP="002937D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6BE47A" wp14:editId="1E28F543">
                <wp:simplePos x="0" y="0"/>
                <wp:positionH relativeFrom="column">
                  <wp:posOffset>713592</wp:posOffset>
                </wp:positionH>
                <wp:positionV relativeFrom="paragraph">
                  <wp:posOffset>5031226</wp:posOffset>
                </wp:positionV>
                <wp:extent cx="4948555" cy="543629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543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85D19" w14:textId="77777777" w:rsidR="002937DC" w:rsidRPr="00307C15" w:rsidRDefault="002937DC" w:rsidP="002937D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307C1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血液浄化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E47A" id="テキスト ボックス 38" o:spid="_x0000_s1030" type="#_x0000_t202" style="position:absolute;left:0;text-align:left;margin-left:56.2pt;margin-top:396.15pt;width:389.65pt;height:4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" filled="f" stroked="f" strokeweight=".5pt">
                <v:textbox>
                  <w:txbxContent>
                    <w:p w14:paraId="64785D19" w14:textId="77777777" w:rsidR="002937DC" w:rsidRPr="00307C15" w:rsidRDefault="002937DC" w:rsidP="002937D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307C1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血液浄化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55D61F" wp14:editId="0C042161">
                <wp:simplePos x="0" y="0"/>
                <wp:positionH relativeFrom="column">
                  <wp:posOffset>713286</wp:posOffset>
                </wp:positionH>
                <wp:positionV relativeFrom="paragraph">
                  <wp:posOffset>3875768</wp:posOffset>
                </wp:positionV>
                <wp:extent cx="4948555" cy="1148443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114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0167B" w14:textId="3251E51B" w:rsidR="002937DC" w:rsidRPr="00CA6643" w:rsidRDefault="002937DC" w:rsidP="00B6504F">
                            <w:pPr>
                              <w:tabs>
                                <w:tab w:val="left" w:pos="1560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昭和56年</w:t>
                            </w:r>
                            <w:r w:rsidR="00B6504F"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4月</w:t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熊本県立病院</w:t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入職</w:t>
                            </w:r>
                          </w:p>
                          <w:p w14:paraId="518B27A7" w14:textId="375F0A15" w:rsidR="002937DC" w:rsidRPr="00CA6643" w:rsidRDefault="002937DC" w:rsidP="00B6504F">
                            <w:pPr>
                              <w:tabs>
                                <w:tab w:val="left" w:pos="1560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平成元年</w:t>
                            </w:r>
                            <w:r w:rsidR="00CA6643"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4月</w:t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熊本県臨床工学技士会理事（～令和元年まで）</w:t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27D09A2" w14:textId="71D9285C" w:rsidR="002937DC" w:rsidRPr="00CA6643" w:rsidRDefault="002937DC" w:rsidP="00B6504F">
                            <w:pPr>
                              <w:tabs>
                                <w:tab w:val="left" w:pos="1560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877499"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CA6643"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4月</w:t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日本臨床工学技士会代議員（現職）</w:t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E76F21" w14:textId="77777777" w:rsidR="002937DC" w:rsidRPr="00CA6643" w:rsidRDefault="002937DC" w:rsidP="00B6504F">
                            <w:pPr>
                              <w:tabs>
                                <w:tab w:val="left" w:pos="1560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9F38AD" w14:textId="77777777" w:rsidR="002937DC" w:rsidRPr="00CA6643" w:rsidRDefault="002937DC" w:rsidP="00B6504F">
                            <w:pPr>
                              <w:tabs>
                                <w:tab w:val="left" w:pos="1560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6452F3" w14:textId="77777777" w:rsidR="00CA6643" w:rsidRPr="00CA6643" w:rsidRDefault="00CA6643" w:rsidP="00B6504F">
                            <w:pPr>
                              <w:tabs>
                                <w:tab w:val="left" w:pos="1560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  <w:p w14:paraId="354E3012" w14:textId="69C9F90D" w:rsidR="002937DC" w:rsidRPr="00CA6643" w:rsidRDefault="002937DC" w:rsidP="00B6504F">
                            <w:pPr>
                              <w:tabs>
                                <w:tab w:val="left" w:pos="1560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96F99C" w14:textId="77777777" w:rsidR="002937DC" w:rsidRPr="00CA6643" w:rsidRDefault="002937DC" w:rsidP="00B6504F">
                            <w:pPr>
                              <w:tabs>
                                <w:tab w:val="left" w:pos="1276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D61F" id="テキスト ボックス 39" o:spid="_x0000_s1031" type="#_x0000_t202" style="position:absolute;left:0;text-align:left;margin-left:56.15pt;margin-top:305.2pt;width:389.65pt;height:90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" filled="f" stroked="f" strokeweight=".5pt">
                <v:textbox>
                  <w:txbxContent>
                    <w:p w14:paraId="0DA0167B" w14:textId="3251E51B" w:rsidR="002937DC" w:rsidRPr="00CA6643" w:rsidRDefault="002937DC" w:rsidP="00B6504F">
                      <w:pPr>
                        <w:tabs>
                          <w:tab w:val="left" w:pos="1560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昭和56年</w:t>
                      </w:r>
                      <w:r w:rsidR="00B6504F"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4月</w:t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熊本県立病院</w:t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入職</w:t>
                      </w:r>
                    </w:p>
                    <w:p w14:paraId="518B27A7" w14:textId="375F0A15" w:rsidR="002937DC" w:rsidRPr="00CA6643" w:rsidRDefault="002937DC" w:rsidP="00B6504F">
                      <w:pPr>
                        <w:tabs>
                          <w:tab w:val="left" w:pos="1560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平成元年</w:t>
                      </w:r>
                      <w:r w:rsidR="00CA6643"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4月</w:t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熊本県臨床工学技士会理事（～令和元年まで）</w:t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</w:p>
                    <w:p w14:paraId="627D09A2" w14:textId="71D9285C" w:rsidR="002937DC" w:rsidRPr="00CA6643" w:rsidRDefault="002937DC" w:rsidP="00B6504F">
                      <w:pPr>
                        <w:tabs>
                          <w:tab w:val="left" w:pos="1560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令和</w:t>
                      </w:r>
                      <w:r w:rsidR="00877499"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3</w:t>
                      </w: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年</w:t>
                      </w:r>
                      <w:r w:rsidR="00CA6643"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4月</w:t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日本臨床工学技士会代議員（現職）</w:t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</w:p>
                    <w:p w14:paraId="71E76F21" w14:textId="77777777" w:rsidR="002937DC" w:rsidRPr="00CA6643" w:rsidRDefault="002937DC" w:rsidP="00B6504F">
                      <w:pPr>
                        <w:tabs>
                          <w:tab w:val="left" w:pos="1560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</w:p>
                    <w:p w14:paraId="569F38AD" w14:textId="77777777" w:rsidR="002937DC" w:rsidRPr="00CA6643" w:rsidRDefault="002937DC" w:rsidP="00B6504F">
                      <w:pPr>
                        <w:tabs>
                          <w:tab w:val="left" w:pos="1560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</w:p>
                    <w:p w14:paraId="046452F3" w14:textId="77777777" w:rsidR="00CA6643" w:rsidRPr="00CA6643" w:rsidRDefault="00CA6643" w:rsidP="00B6504F">
                      <w:pPr>
                        <w:tabs>
                          <w:tab w:val="left" w:pos="1560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</w:p>
                    <w:p w14:paraId="354E3012" w14:textId="69C9F90D" w:rsidR="002937DC" w:rsidRPr="00CA6643" w:rsidRDefault="002937DC" w:rsidP="00B6504F">
                      <w:pPr>
                        <w:tabs>
                          <w:tab w:val="left" w:pos="1560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</w:p>
                    <w:p w14:paraId="1396F99C" w14:textId="77777777" w:rsidR="002937DC" w:rsidRPr="00CA6643" w:rsidRDefault="002937DC" w:rsidP="00B6504F">
                      <w:pPr>
                        <w:tabs>
                          <w:tab w:val="left" w:pos="1276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20D216" wp14:editId="60304AFA">
                <wp:simplePos x="0" y="0"/>
                <wp:positionH relativeFrom="column">
                  <wp:posOffset>716097</wp:posOffset>
                </wp:positionH>
                <wp:positionV relativeFrom="paragraph">
                  <wp:posOffset>3297624</wp:posOffset>
                </wp:positionV>
                <wp:extent cx="4948555" cy="568681"/>
                <wp:effectExtent l="0" t="0" r="0" b="31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5686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60414" w14:textId="6F2CBFDF" w:rsidR="002937DC" w:rsidRPr="00CA6643" w:rsidRDefault="002937DC" w:rsidP="00CA6643">
                            <w:pPr>
                              <w:tabs>
                                <w:tab w:val="left" w:pos="1560"/>
                                <w:tab w:val="right" w:pos="7371"/>
                              </w:tabs>
                              <w:spacing w:line="240" w:lineRule="exact"/>
                              <w:ind w:left="1484" w:hangingChars="742" w:hanging="1484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昭和56年</w:t>
                            </w:r>
                            <w:r w:rsidR="00CA6643"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3</w:t>
                            </w:r>
                            <w:r w:rsidR="00CA6643"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熊本県立臨床工学学院臨床工学学科</w:t>
                            </w:r>
                            <w:r w:rsidRPr="00CA6643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ab/>
                            </w:r>
                            <w:r w:rsidRPr="00CA664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卒業</w:t>
                            </w:r>
                          </w:p>
                          <w:p w14:paraId="433759FE" w14:textId="77777777" w:rsidR="002937DC" w:rsidRPr="00CA6643" w:rsidRDefault="002937DC" w:rsidP="00CA6643">
                            <w:pPr>
                              <w:tabs>
                                <w:tab w:val="right" w:pos="1418"/>
                                <w:tab w:val="left" w:pos="1560"/>
                                <w:tab w:val="right" w:pos="2127"/>
                                <w:tab w:val="left" w:pos="2410"/>
                              </w:tabs>
                              <w:spacing w:line="240" w:lineRule="exact"/>
                              <w:ind w:left="1484" w:hangingChars="742" w:hanging="1484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  <w:p w14:paraId="3D844050" w14:textId="77777777" w:rsidR="002937DC" w:rsidRPr="00CA6643" w:rsidRDefault="002937DC" w:rsidP="00CA6643">
                            <w:pPr>
                              <w:tabs>
                                <w:tab w:val="right" w:pos="1418"/>
                                <w:tab w:val="left" w:pos="1560"/>
                                <w:tab w:val="right" w:pos="2127"/>
                                <w:tab w:val="left" w:pos="2410"/>
                              </w:tabs>
                              <w:spacing w:line="240" w:lineRule="exact"/>
                              <w:ind w:left="1484" w:hangingChars="742" w:hanging="1484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D216" id="テキスト ボックス 41" o:spid="_x0000_s1032" type="#_x0000_t202" style="position:absolute;left:0;text-align:left;margin-left:56.4pt;margin-top:259.65pt;width:389.65pt;height:44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" filled="f" stroked="f" strokeweight=".5pt">
                <v:textbox>
                  <w:txbxContent>
                    <w:p w14:paraId="70E60414" w14:textId="6F2CBFDF" w:rsidR="002937DC" w:rsidRPr="00CA6643" w:rsidRDefault="002937DC" w:rsidP="00CA6643">
                      <w:pPr>
                        <w:tabs>
                          <w:tab w:val="left" w:pos="1560"/>
                          <w:tab w:val="right" w:pos="7371"/>
                        </w:tabs>
                        <w:spacing w:line="240" w:lineRule="exact"/>
                        <w:ind w:left="1484" w:hangingChars="742" w:hanging="1484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昭和56年</w:t>
                      </w:r>
                      <w:r w:rsidR="00CA6643"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3</w:t>
                      </w:r>
                      <w:r w:rsidR="00CA6643"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月</w:t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熊本県立臨床工学学院臨床工学学科</w:t>
                      </w:r>
                      <w:r w:rsidRPr="00CA6643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ab/>
                      </w:r>
                      <w:r w:rsidRPr="00CA664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卒業</w:t>
                      </w:r>
                    </w:p>
                    <w:p w14:paraId="433759FE" w14:textId="77777777" w:rsidR="002937DC" w:rsidRPr="00CA6643" w:rsidRDefault="002937DC" w:rsidP="00CA6643">
                      <w:pPr>
                        <w:tabs>
                          <w:tab w:val="right" w:pos="1418"/>
                          <w:tab w:val="left" w:pos="1560"/>
                          <w:tab w:val="right" w:pos="2127"/>
                          <w:tab w:val="left" w:pos="2410"/>
                        </w:tabs>
                        <w:spacing w:line="240" w:lineRule="exact"/>
                        <w:ind w:left="1484" w:hangingChars="742" w:hanging="1484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</w:p>
                    <w:p w14:paraId="3D844050" w14:textId="77777777" w:rsidR="002937DC" w:rsidRPr="00CA6643" w:rsidRDefault="002937DC" w:rsidP="00CA6643">
                      <w:pPr>
                        <w:tabs>
                          <w:tab w:val="right" w:pos="1418"/>
                          <w:tab w:val="left" w:pos="1560"/>
                          <w:tab w:val="right" w:pos="2127"/>
                          <w:tab w:val="left" w:pos="2410"/>
                        </w:tabs>
                        <w:spacing w:line="240" w:lineRule="exact"/>
                        <w:ind w:left="1484" w:hangingChars="742" w:hanging="1484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06EAB2" wp14:editId="5C6666A2">
                <wp:simplePos x="0" y="0"/>
                <wp:positionH relativeFrom="column">
                  <wp:posOffset>714436</wp:posOffset>
                </wp:positionH>
                <wp:positionV relativeFrom="paragraph">
                  <wp:posOffset>2814629</wp:posOffset>
                </wp:positionV>
                <wp:extent cx="4948872" cy="481649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872" cy="481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C21E5" w14:textId="77777777" w:rsidR="002937DC" w:rsidRPr="00984A50" w:rsidRDefault="002937DC" w:rsidP="002937D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984A5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臨床工学部ME機器管理室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EAB2" id="テキスト ボックス 42" o:spid="_x0000_s1033" type="#_x0000_t202" style="position:absolute;left:0;text-align:left;margin-left:56.25pt;margin-top:221.6pt;width:389.65pt;height:3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" filled="f" stroked="f" strokeweight=".5pt">
                <v:textbox>
                  <w:txbxContent>
                    <w:p w14:paraId="514C21E5" w14:textId="77777777" w:rsidR="002937DC" w:rsidRPr="00984A50" w:rsidRDefault="002937DC" w:rsidP="002937D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984A50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臨床工学部ME機器管理室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7C48FD" wp14:editId="3E090094">
                <wp:simplePos x="0" y="0"/>
                <wp:positionH relativeFrom="column">
                  <wp:posOffset>717709</wp:posOffset>
                </wp:positionH>
                <wp:positionV relativeFrom="paragraph">
                  <wp:posOffset>1436688</wp:posOffset>
                </wp:positionV>
                <wp:extent cx="4946491" cy="535781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491" cy="535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DF648" w14:textId="77777777" w:rsidR="002937DC" w:rsidRPr="003A357A" w:rsidRDefault="002937DC" w:rsidP="002937DC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3A357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熊本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C48FD" id="テキスト ボックス 43" o:spid="_x0000_s1034" type="#_x0000_t202" style="position:absolute;left:0;text-align:left;margin-left:56.5pt;margin-top:113.15pt;width:389.5pt;height:4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" filled="f" stroked="f" strokeweight=".5pt">
                <v:textbox>
                  <w:txbxContent>
                    <w:p w14:paraId="22DDF648" w14:textId="77777777" w:rsidR="002937DC" w:rsidRPr="003A357A" w:rsidRDefault="002937DC" w:rsidP="002937DC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3A357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熊本　太郎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681277" wp14:editId="0599643B">
                <wp:simplePos x="0" y="0"/>
                <wp:positionH relativeFrom="column">
                  <wp:posOffset>715328</wp:posOffset>
                </wp:positionH>
                <wp:positionV relativeFrom="paragraph">
                  <wp:posOffset>2341563</wp:posOffset>
                </wp:positionV>
                <wp:extent cx="4948872" cy="469106"/>
                <wp:effectExtent l="0" t="0" r="0" b="762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872" cy="46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4A46C" w14:textId="77777777" w:rsidR="002937DC" w:rsidRPr="00984A50" w:rsidRDefault="002937DC" w:rsidP="002937DC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984A5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医療法人肥後乃会　熊本県立病院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1277" id="テキスト ボックス 44" o:spid="_x0000_s1035" type="#_x0000_t202" style="position:absolute;left:0;text-align:left;margin-left:56.35pt;margin-top:184.4pt;width:389.65pt;height:3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" filled="f" stroked="f" strokeweight=".5pt">
                <v:textbox>
                  <w:txbxContent>
                    <w:p w14:paraId="3864A46C" w14:textId="77777777" w:rsidR="002937DC" w:rsidRPr="00984A50" w:rsidRDefault="002937DC" w:rsidP="002937DC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984A50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医療法人肥後乃会　熊本県立病院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A6EECB" wp14:editId="6723C6E6">
                <wp:simplePos x="0" y="0"/>
                <wp:positionH relativeFrom="column">
                  <wp:posOffset>711087</wp:posOffset>
                </wp:positionH>
                <wp:positionV relativeFrom="paragraph">
                  <wp:posOffset>1972370</wp:posOffset>
                </wp:positionV>
                <wp:extent cx="4953662" cy="36826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62" cy="368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69AA2" w14:textId="77777777" w:rsidR="002937DC" w:rsidRPr="0028304F" w:rsidRDefault="002937DC" w:rsidP="00C17E7F">
                            <w:pPr>
                              <w:tabs>
                                <w:tab w:val="right" w:pos="1843"/>
                                <w:tab w:val="right" w:pos="2694"/>
                                <w:tab w:val="right" w:pos="3544"/>
                                <w:tab w:val="right" w:pos="5245"/>
                              </w:tabs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＊＊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＊＊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EECB" id="テキスト ボックス 45" o:spid="_x0000_s1036" type="#_x0000_t202" style="position:absolute;left:0;text-align:left;margin-left:56pt;margin-top:155.3pt;width:390.05pt;height: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" filled="f" stroked="f" strokeweight=".5pt">
                <v:textbox>
                  <w:txbxContent>
                    <w:p w14:paraId="30A69AA2" w14:textId="77777777" w:rsidR="002937DC" w:rsidRPr="0028304F" w:rsidRDefault="002937DC" w:rsidP="00C17E7F">
                      <w:pPr>
                        <w:tabs>
                          <w:tab w:val="right" w:pos="1843"/>
                          <w:tab w:val="right" w:pos="2694"/>
                          <w:tab w:val="right" w:pos="3544"/>
                          <w:tab w:val="right" w:pos="5245"/>
                        </w:tabs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ab/>
                        <w:t>4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ab/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＊＊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ab/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＊＊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ab/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9247A2" wp14:editId="20D30924">
                <wp:simplePos x="0" y="0"/>
                <wp:positionH relativeFrom="column">
                  <wp:posOffset>716860</wp:posOffset>
                </wp:positionH>
                <wp:positionV relativeFrom="paragraph">
                  <wp:posOffset>440165</wp:posOffset>
                </wp:positionV>
                <wp:extent cx="4953662" cy="353833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62" cy="353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D87BD" w14:textId="77777777" w:rsidR="002937DC" w:rsidRPr="0028304F" w:rsidRDefault="002937DC" w:rsidP="00C17E7F">
                            <w:pPr>
                              <w:tabs>
                                <w:tab w:val="right" w:pos="993"/>
                                <w:tab w:val="right" w:pos="1843"/>
                                <w:tab w:val="right" w:pos="2835"/>
                              </w:tabs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47A2" id="テキスト ボックス 46" o:spid="_x0000_s1037" type="#_x0000_t202" style="position:absolute;left:0;text-align:left;margin-left:56.45pt;margin-top:34.65pt;width:390.05pt;height:27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" filled="f" stroked="f" strokeweight=".5pt">
                <v:textbox>
                  <w:txbxContent>
                    <w:p w14:paraId="0F9D87BD" w14:textId="77777777" w:rsidR="002937DC" w:rsidRPr="0028304F" w:rsidRDefault="002937DC" w:rsidP="00C17E7F">
                      <w:pPr>
                        <w:tabs>
                          <w:tab w:val="right" w:pos="993"/>
                          <w:tab w:val="right" w:pos="1843"/>
                          <w:tab w:val="right" w:pos="2835"/>
                        </w:tabs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Cs w:val="21"/>
                        </w:rPr>
                        <w:tab/>
                        <w:t>4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ab/>
                        <w:t>1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ab/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126425" wp14:editId="6B98D6E0">
                <wp:simplePos x="0" y="0"/>
                <wp:positionH relativeFrom="column">
                  <wp:posOffset>716952</wp:posOffset>
                </wp:positionH>
                <wp:positionV relativeFrom="paragraph">
                  <wp:posOffset>1171502</wp:posOffset>
                </wp:positionV>
                <wp:extent cx="4930445" cy="264277"/>
                <wp:effectExtent l="0" t="0" r="0" b="25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445" cy="264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27CDA" w14:textId="77777777" w:rsidR="002937DC" w:rsidRPr="0028304F" w:rsidRDefault="002937DC" w:rsidP="002937DC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くまもと　たろう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26425" id="テキスト ボックス 47" o:spid="_x0000_s1038" type="#_x0000_t202" style="position:absolute;left:0;text-align:left;margin-left:56.45pt;margin-top:92.25pt;width:388.2pt;height:2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" filled="f" stroked="f" strokeweight=".5pt">
                <v:textbox>
                  <w:txbxContent>
                    <w:p w14:paraId="5A427CDA" w14:textId="77777777" w:rsidR="002937DC" w:rsidRPr="0028304F" w:rsidRDefault="002937DC" w:rsidP="002937DC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くまもと　たろう</w:t>
                      </w:r>
                    </w:p>
                  </w:txbxContent>
                </v:textbox>
              </v:shape>
            </w:pict>
          </mc:Fallback>
        </mc:AlternateContent>
      </w:r>
    </w:p>
    <w:p w14:paraId="05EAEECD" w14:textId="0527069A" w:rsidR="002937DC" w:rsidRDefault="004A58C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01ACAD" wp14:editId="4B3471D2">
                <wp:simplePos x="0" y="0"/>
                <wp:positionH relativeFrom="column">
                  <wp:posOffset>1100455</wp:posOffset>
                </wp:positionH>
                <wp:positionV relativeFrom="paragraph">
                  <wp:posOffset>1822450</wp:posOffset>
                </wp:positionV>
                <wp:extent cx="358140" cy="205740"/>
                <wp:effectExtent l="0" t="0" r="22860" b="22860"/>
                <wp:wrapNone/>
                <wp:docPr id="33" name="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0574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86660" id="楕円 33" o:spid="_x0000_s1026" style="position:absolute;left:0;text-align:left;margin-left:86.65pt;margin-top:143.5pt;width:28.2pt;height:16.2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" filled="f" strokecolor="windowText" strokeweight=".5pt"/>
            </w:pict>
          </mc:Fallback>
        </mc:AlternateContent>
      </w:r>
      <w:r w:rsidR="00394F4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814FF8" wp14:editId="2176F823">
                <wp:simplePos x="0" y="0"/>
                <wp:positionH relativeFrom="column">
                  <wp:posOffset>1667510</wp:posOffset>
                </wp:positionH>
                <wp:positionV relativeFrom="paragraph">
                  <wp:posOffset>633730</wp:posOffset>
                </wp:positionV>
                <wp:extent cx="358140" cy="205740"/>
                <wp:effectExtent l="0" t="0" r="22860" b="22860"/>
                <wp:wrapNone/>
                <wp:docPr id="40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0574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E9789" id="楕円 40" o:spid="_x0000_s1026" style="position:absolute;left:0;text-align:left;margin-left:131.3pt;margin-top:49.9pt;width:28.2pt;height:16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" filled="f" strokecolor="windowText" strokeweight=".5pt"/>
            </w:pict>
          </mc:Fallback>
        </mc:AlternateContent>
      </w:r>
      <w:r w:rsidR="002937DC">
        <w:br w:type="page"/>
      </w:r>
    </w:p>
    <w:p w14:paraId="2EB5ADE2" w14:textId="5E9A1912" w:rsidR="009447C4" w:rsidRPr="003B55EA" w:rsidRDefault="002937DC" w:rsidP="003B55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C0C139" wp14:editId="30ACA6AD">
                <wp:simplePos x="0" y="0"/>
                <wp:positionH relativeFrom="column">
                  <wp:posOffset>-108585</wp:posOffset>
                </wp:positionH>
                <wp:positionV relativeFrom="paragraph">
                  <wp:posOffset>2336800</wp:posOffset>
                </wp:positionV>
                <wp:extent cx="5644736" cy="2219325"/>
                <wp:effectExtent l="19050" t="19050" r="32385" b="4762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736" cy="2219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C13EA93" w14:textId="4BD797F4" w:rsidR="002937DC" w:rsidRPr="006F660C" w:rsidRDefault="00AF5083" w:rsidP="0084151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F660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【記入例】</w:t>
                            </w:r>
                          </w:p>
                          <w:p w14:paraId="28ED5AC3" w14:textId="1E218121" w:rsidR="00AF5083" w:rsidRPr="006F660C" w:rsidRDefault="00AF5083" w:rsidP="00841516">
                            <w:pPr>
                              <w:ind w:left="283" w:hangingChars="135" w:hanging="283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・1枚目は「手書き記入用」</w:t>
                            </w:r>
                            <w:r w:rsidR="006F660C"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、</w:t>
                            </w: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2枚目は「</w:t>
                            </w:r>
                            <w:r w:rsidR="00841516"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テキスト</w:t>
                            </w: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ボックス</w:t>
                            </w:r>
                            <w:r w:rsidR="00841516"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記入</w:t>
                            </w: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用」</w:t>
                            </w:r>
                            <w:r w:rsidR="00841516" w:rsidRPr="006F660C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  <w:br/>
                            </w: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3枚目は「記入例」で</w:t>
                            </w:r>
                            <w:r w:rsidR="00841516"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構成されています。</w:t>
                            </w:r>
                          </w:p>
                          <w:p w14:paraId="4F3B96E4" w14:textId="066392F4" w:rsidR="00AF5083" w:rsidRDefault="00AF5083" w:rsidP="0084151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・ワードで文字入力する場合は2枚目の</w:t>
                            </w:r>
                            <w:r w:rsidR="00841516"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テキスト</w:t>
                            </w:r>
                            <w:r w:rsidR="00662BE7"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ボックス内</w:t>
                            </w: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を適宜改変してご記入ください。</w:t>
                            </w:r>
                          </w:p>
                          <w:p w14:paraId="35094474" w14:textId="278040A5" w:rsidR="006F660C" w:rsidRPr="006F660C" w:rsidRDefault="006F660C" w:rsidP="00841516">
                            <w:pPr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 xml:space="preserve">　（立候補種別や誕生日和暦選択など忘れがないようにお願いします）</w:t>
                            </w:r>
                          </w:p>
                          <w:p w14:paraId="1AB53FE9" w14:textId="08B9C794" w:rsidR="00AF5083" w:rsidRPr="006F660C" w:rsidRDefault="00AF5083" w:rsidP="0084151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・当該ページ（1枚目、または2枚目のみ印刷</w:t>
                            </w:r>
                            <w:r w:rsidR="00841516"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・記入</w:t>
                            </w: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し、</w:t>
                            </w:r>
                            <w:r w:rsidR="00841516"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再</w:t>
                            </w: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確認のうえ提出してください</w:t>
                            </w:r>
                          </w:p>
                          <w:p w14:paraId="6FF492FF" w14:textId="345BE35D" w:rsidR="00AF5083" w:rsidRPr="006F660C" w:rsidRDefault="00AF5083" w:rsidP="0084151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・立候補用紙は郵送のほか電子メールでも受け付けています。</w:t>
                            </w:r>
                          </w:p>
                          <w:p w14:paraId="442E4652" w14:textId="45C62C14" w:rsidR="004A58C8" w:rsidRPr="006F660C" w:rsidRDefault="004A58C8" w:rsidP="0084151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・自薦の場合</w:t>
                            </w:r>
                            <w:proofErr w:type="gramStart"/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は</w:t>
                            </w:r>
                            <w:proofErr w:type="gramEnd"/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推薦人欄</w:t>
                            </w:r>
                            <w:proofErr w:type="gramStart"/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は</w:t>
                            </w:r>
                            <w:proofErr w:type="gramEnd"/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不要です。</w:t>
                            </w:r>
                          </w:p>
                          <w:p w14:paraId="5E95E044" w14:textId="4EF88302" w:rsidR="004A58C8" w:rsidRPr="006F660C" w:rsidRDefault="004A58C8" w:rsidP="0084151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6F660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・押印はすべてにおいて不要です。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C139" id="テキスト ボックス 48" o:spid="_x0000_s1039" type="#_x0000_t202" style="position:absolute;left:0;text-align:left;margin-left:-8.55pt;margin-top:184pt;width:444.45pt;height:17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" fillcolor="#fde9d9 [665]" strokecolor="red" strokeweight="5pt">
                <v:textbox>
                  <w:txbxContent>
                    <w:p w14:paraId="7C13EA93" w14:textId="4BD797F4" w:rsidR="002937DC" w:rsidRPr="006F660C" w:rsidRDefault="00AF5083" w:rsidP="0084151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F660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【記入例】</w:t>
                      </w:r>
                    </w:p>
                    <w:p w14:paraId="28ED5AC3" w14:textId="1E218121" w:rsidR="00AF5083" w:rsidRPr="006F660C" w:rsidRDefault="00AF5083" w:rsidP="00841516">
                      <w:pPr>
                        <w:ind w:left="283" w:hangingChars="135" w:hanging="283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・1枚目は「手書き記入用」</w:t>
                      </w:r>
                      <w:r w:rsidR="006F660C"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、</w:t>
                      </w: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2枚目は「</w:t>
                      </w:r>
                      <w:r w:rsidR="00841516"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テキスト</w:t>
                      </w: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ボックス</w:t>
                      </w:r>
                      <w:r w:rsidR="00841516"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記入</w:t>
                      </w: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用」</w:t>
                      </w:r>
                      <w:r w:rsidR="00841516" w:rsidRPr="006F660C"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  <w:br/>
                      </w: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3枚目は「記入例」で</w:t>
                      </w:r>
                      <w:r w:rsidR="00841516"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構成されています。</w:t>
                      </w:r>
                    </w:p>
                    <w:p w14:paraId="4F3B96E4" w14:textId="066392F4" w:rsidR="00AF5083" w:rsidRDefault="00AF5083" w:rsidP="0084151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・ワードで文字入力する場合は2枚目の</w:t>
                      </w:r>
                      <w:r w:rsidR="00841516"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テキスト</w:t>
                      </w:r>
                      <w:r w:rsidR="00662BE7"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ボックス内</w:t>
                      </w: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を適宜改変してご記入ください。</w:t>
                      </w:r>
                    </w:p>
                    <w:p w14:paraId="35094474" w14:textId="278040A5" w:rsidR="006F660C" w:rsidRPr="006F660C" w:rsidRDefault="006F660C" w:rsidP="00841516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 xml:space="preserve">　（立候補種別や誕生日和暦選択など忘れがないようにお願いします）</w:t>
                      </w:r>
                    </w:p>
                    <w:p w14:paraId="1AB53FE9" w14:textId="08B9C794" w:rsidR="00AF5083" w:rsidRPr="006F660C" w:rsidRDefault="00AF5083" w:rsidP="0084151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・当該ページ（1枚目、または2枚目のみ印刷</w:t>
                      </w:r>
                      <w:r w:rsidR="00841516"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・記入</w:t>
                      </w: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し、</w:t>
                      </w:r>
                      <w:r w:rsidR="00841516"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再</w:t>
                      </w: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確認のうえ提出してください</w:t>
                      </w:r>
                    </w:p>
                    <w:p w14:paraId="6FF492FF" w14:textId="345BE35D" w:rsidR="00AF5083" w:rsidRPr="006F660C" w:rsidRDefault="00AF5083" w:rsidP="0084151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・立候補用紙は郵送のほか電子メールでも受け付けています。</w:t>
                      </w:r>
                    </w:p>
                    <w:p w14:paraId="442E4652" w14:textId="45C62C14" w:rsidR="004A58C8" w:rsidRPr="006F660C" w:rsidRDefault="004A58C8" w:rsidP="0084151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・自薦の場合</w:t>
                      </w:r>
                      <w:proofErr w:type="gramStart"/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は</w:t>
                      </w:r>
                      <w:proofErr w:type="gramEnd"/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推薦人欄</w:t>
                      </w:r>
                      <w:proofErr w:type="gramStart"/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は</w:t>
                      </w:r>
                      <w:proofErr w:type="gramEnd"/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不要です。</w:t>
                      </w:r>
                    </w:p>
                    <w:p w14:paraId="5E95E044" w14:textId="4EF88302" w:rsidR="004A58C8" w:rsidRPr="006F660C" w:rsidRDefault="004A58C8" w:rsidP="0084151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6F660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・押印はすべてにおいて不要です。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962B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88DDE6" wp14:editId="789CD9DE">
                <wp:simplePos x="0" y="0"/>
                <wp:positionH relativeFrom="column">
                  <wp:posOffset>1348423</wp:posOffset>
                </wp:positionH>
                <wp:positionV relativeFrom="paragraph">
                  <wp:posOffset>2051050</wp:posOffset>
                </wp:positionV>
                <wp:extent cx="358140" cy="205740"/>
                <wp:effectExtent l="0" t="0" r="22860" b="2286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0574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83C57" id="楕円 25" o:spid="_x0000_s1026" style="position:absolute;left:0;text-align:left;margin-left:106.2pt;margin-top:161.5pt;width:28.2pt;height:16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" filled="f" strokecolor="red" strokeweight=".5pt"/>
            </w:pict>
          </mc:Fallback>
        </mc:AlternateContent>
      </w:r>
      <w:r w:rsidR="00962B4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C1F787" wp14:editId="32E8A808">
                <wp:simplePos x="0" y="0"/>
                <wp:positionH relativeFrom="column">
                  <wp:posOffset>720421</wp:posOffset>
                </wp:positionH>
                <wp:positionV relativeFrom="paragraph">
                  <wp:posOffset>6668616</wp:posOffset>
                </wp:positionV>
                <wp:extent cx="4948555" cy="1380426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1380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714E7" w14:textId="495C551D" w:rsidR="003C5EB2" w:rsidRPr="0028304F" w:rsidRDefault="003C5EB2" w:rsidP="003C5EB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1F787" id="テキスト ボックス 30" o:spid="_x0000_s1040" type="#_x0000_t202" style="position:absolute;left:0;text-align:left;margin-left:56.75pt;margin-top:525.1pt;width:389.65pt;height:108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" filled="f" stroked="f" strokeweight=".5pt">
                <v:textbox>
                  <w:txbxContent>
                    <w:p w14:paraId="6AB714E7" w14:textId="495C551D" w:rsidR="003C5EB2" w:rsidRPr="0028304F" w:rsidRDefault="003C5EB2" w:rsidP="003C5EB2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133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B17CC6" wp14:editId="2C1739C4">
                <wp:simplePos x="0" y="0"/>
                <wp:positionH relativeFrom="column">
                  <wp:posOffset>712946</wp:posOffset>
                </wp:positionH>
                <wp:positionV relativeFrom="paragraph">
                  <wp:posOffset>8049419</wp:posOffset>
                </wp:positionV>
                <wp:extent cx="4948555" cy="1092994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10929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D2EDB" w14:textId="2EF3E09F" w:rsidR="008D136B" w:rsidRPr="002937DC" w:rsidRDefault="0095133C" w:rsidP="00FA287D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="00FA287D"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熊本県立南部病院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="00FA287D"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熊本　花子</w:t>
                            </w:r>
                          </w:p>
                          <w:p w14:paraId="5CFCEDFB" w14:textId="42F099BC" w:rsidR="00FA287D" w:rsidRPr="002937DC" w:rsidRDefault="00FA287D" w:rsidP="00FA287D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熊本市医師会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医師会　次郎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5E853994" w14:textId="53AE9ADB" w:rsidR="00FA287D" w:rsidRPr="002937DC" w:rsidRDefault="00FA287D" w:rsidP="00FA287D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6C77B67F" w14:textId="3B6CD264" w:rsidR="00FA287D" w:rsidRPr="002937DC" w:rsidRDefault="00FA287D" w:rsidP="00FA287D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58D01779" w14:textId="343C1CEC" w:rsidR="00FA287D" w:rsidRPr="002937DC" w:rsidRDefault="00FA287D" w:rsidP="00FA287D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012E4801" w14:textId="27390A88" w:rsidR="00FA287D" w:rsidRPr="002937DC" w:rsidRDefault="00FA287D" w:rsidP="00FA287D">
                            <w:pPr>
                              <w:tabs>
                                <w:tab w:val="left" w:pos="567"/>
                                <w:tab w:val="left" w:pos="5245"/>
                              </w:tabs>
                              <w:spacing w:line="26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7CC6" id="テキスト ボックス 20" o:spid="_x0000_s1041" type="#_x0000_t202" style="position:absolute;left:0;text-align:left;margin-left:56.15pt;margin-top:633.8pt;width:389.65pt;height:8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" filled="f" stroked="f" strokeweight=".5pt">
                <v:textbox inset=",2mm">
                  <w:txbxContent>
                    <w:p w14:paraId="239D2EDB" w14:textId="2EF3E09F" w:rsidR="008D136B" w:rsidRPr="002937DC" w:rsidRDefault="0095133C" w:rsidP="00FA287D">
                      <w:pPr>
                        <w:tabs>
                          <w:tab w:val="left" w:pos="567"/>
                          <w:tab w:val="left" w:pos="5245"/>
                        </w:tabs>
                        <w:spacing w:line="26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="00FA287D"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熊本県立南部病院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="00FA287D"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熊本　花子</w:t>
                      </w:r>
                    </w:p>
                    <w:p w14:paraId="5CFCEDFB" w14:textId="42F099BC" w:rsidR="00FA287D" w:rsidRPr="002937DC" w:rsidRDefault="00FA287D" w:rsidP="00FA287D">
                      <w:pPr>
                        <w:tabs>
                          <w:tab w:val="left" w:pos="567"/>
                          <w:tab w:val="left" w:pos="5245"/>
                        </w:tabs>
                        <w:spacing w:line="26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熊本市医師会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医師会　次郎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5E853994" w14:textId="53AE9ADB" w:rsidR="00FA287D" w:rsidRPr="002937DC" w:rsidRDefault="00FA287D" w:rsidP="00FA287D">
                      <w:pPr>
                        <w:tabs>
                          <w:tab w:val="left" w:pos="567"/>
                          <w:tab w:val="left" w:pos="5245"/>
                        </w:tabs>
                        <w:spacing w:line="26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6C77B67F" w14:textId="3B6CD264" w:rsidR="00FA287D" w:rsidRPr="002937DC" w:rsidRDefault="00FA287D" w:rsidP="00FA287D">
                      <w:pPr>
                        <w:tabs>
                          <w:tab w:val="left" w:pos="567"/>
                          <w:tab w:val="left" w:pos="5245"/>
                        </w:tabs>
                        <w:spacing w:line="26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58D01779" w14:textId="343C1CEC" w:rsidR="00FA287D" w:rsidRPr="002937DC" w:rsidRDefault="00FA287D" w:rsidP="00FA287D">
                      <w:pPr>
                        <w:tabs>
                          <w:tab w:val="left" w:pos="567"/>
                          <w:tab w:val="left" w:pos="5245"/>
                        </w:tabs>
                        <w:spacing w:line="26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012E4801" w14:textId="27390A88" w:rsidR="00FA287D" w:rsidRPr="002937DC" w:rsidRDefault="00FA287D" w:rsidP="00FA287D">
                      <w:pPr>
                        <w:tabs>
                          <w:tab w:val="left" w:pos="567"/>
                          <w:tab w:val="left" w:pos="5245"/>
                        </w:tabs>
                        <w:spacing w:line="26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5133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D75588" wp14:editId="74AF1959">
                <wp:simplePos x="0" y="0"/>
                <wp:positionH relativeFrom="column">
                  <wp:posOffset>713105</wp:posOffset>
                </wp:positionH>
                <wp:positionV relativeFrom="paragraph">
                  <wp:posOffset>6121436</wp:posOffset>
                </wp:positionV>
                <wp:extent cx="4948555" cy="54356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E555B" w14:textId="459DE7BD" w:rsidR="003C5EB2" w:rsidRPr="002937DC" w:rsidRDefault="0095133C" w:rsidP="003C5EB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血液浄化関連専門臨床工学技士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5588" id="テキスト ボックス 29" o:spid="_x0000_s1042" type="#_x0000_t202" style="position:absolute;left:0;text-align:left;margin-left:56.15pt;margin-top:482pt;width:389.65pt;height:4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" filled="f" stroked="f" strokeweight=".5pt">
                <v:textbox>
                  <w:txbxContent>
                    <w:p w14:paraId="313E555B" w14:textId="459DE7BD" w:rsidR="003C5EB2" w:rsidRPr="002937DC" w:rsidRDefault="0095133C" w:rsidP="003C5EB2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血液浄化関連専門臨床工学技士</w:t>
                      </w:r>
                    </w:p>
                  </w:txbxContent>
                </v:textbox>
              </v:shape>
            </w:pict>
          </mc:Fallback>
        </mc:AlternateContent>
      </w:r>
      <w:r w:rsidR="003C5EB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BD5ACC" wp14:editId="37F9048C">
                <wp:simplePos x="0" y="0"/>
                <wp:positionH relativeFrom="column">
                  <wp:posOffset>719636</wp:posOffset>
                </wp:positionH>
                <wp:positionV relativeFrom="paragraph">
                  <wp:posOffset>5575935</wp:posOffset>
                </wp:positionV>
                <wp:extent cx="4948555" cy="54356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EB10D" w14:textId="5D91C4F6" w:rsidR="003C5EB2" w:rsidRPr="002937DC" w:rsidRDefault="0095133C" w:rsidP="003C5EB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日本臨床工学技士会、熊本県臨床工学技士会</w:t>
                            </w:r>
                          </w:p>
                          <w:p w14:paraId="3C3DF399" w14:textId="2FB71371" w:rsidR="0095133C" w:rsidRPr="002937DC" w:rsidRDefault="0095133C" w:rsidP="003C5EB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</w:p>
                          <w:p w14:paraId="1D71AE3E" w14:textId="77777777" w:rsidR="0095133C" w:rsidRPr="002937DC" w:rsidRDefault="0095133C" w:rsidP="003C5EB2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5ACC" id="テキスト ボックス 28" o:spid="_x0000_s1043" type="#_x0000_t202" style="position:absolute;left:0;text-align:left;margin-left:56.65pt;margin-top:439.05pt;width:389.65pt;height:4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" filled="f" stroked="f" strokeweight=".5pt">
                <v:textbox>
                  <w:txbxContent>
                    <w:p w14:paraId="238EB10D" w14:textId="5D91C4F6" w:rsidR="003C5EB2" w:rsidRPr="002937DC" w:rsidRDefault="0095133C" w:rsidP="003C5EB2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日本臨床工学技士会、熊本県臨床工学技士会</w:t>
                      </w:r>
                    </w:p>
                    <w:p w14:paraId="3C3DF399" w14:textId="2FB71371" w:rsidR="0095133C" w:rsidRPr="002937DC" w:rsidRDefault="0095133C" w:rsidP="003C5EB2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</w:p>
                    <w:p w14:paraId="1D71AE3E" w14:textId="77777777" w:rsidR="0095133C" w:rsidRPr="002937DC" w:rsidRDefault="0095133C" w:rsidP="003C5EB2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333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3B4058" wp14:editId="287ABA09">
                <wp:simplePos x="0" y="0"/>
                <wp:positionH relativeFrom="column">
                  <wp:posOffset>713592</wp:posOffset>
                </wp:positionH>
                <wp:positionV relativeFrom="paragraph">
                  <wp:posOffset>5031226</wp:posOffset>
                </wp:positionV>
                <wp:extent cx="4948555" cy="543629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543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07CDB" w14:textId="55111FFD" w:rsidR="008D136B" w:rsidRPr="002937DC" w:rsidRDefault="003C5EB2" w:rsidP="008D136B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血液浄化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4058" id="テキスト ボックス 16" o:spid="_x0000_s1044" type="#_x0000_t202" style="position:absolute;left:0;text-align:left;margin-left:56.2pt;margin-top:396.15pt;width:389.65pt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" filled="f" stroked="f" strokeweight=".5pt">
                <v:textbox>
                  <w:txbxContent>
                    <w:p w14:paraId="41907CDB" w14:textId="55111FFD" w:rsidR="008D136B" w:rsidRPr="002937DC" w:rsidRDefault="003C5EB2" w:rsidP="008D136B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血液浄化</w:t>
                      </w:r>
                    </w:p>
                  </w:txbxContent>
                </v:textbox>
              </v:shape>
            </w:pict>
          </mc:Fallback>
        </mc:AlternateContent>
      </w:r>
      <w:r w:rsidR="0075288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626634" wp14:editId="262A4972">
                <wp:simplePos x="0" y="0"/>
                <wp:positionH relativeFrom="column">
                  <wp:posOffset>713286</wp:posOffset>
                </wp:positionH>
                <wp:positionV relativeFrom="paragraph">
                  <wp:posOffset>3875768</wp:posOffset>
                </wp:positionV>
                <wp:extent cx="4948555" cy="1148443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114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ED04B" w14:textId="092A1880" w:rsidR="0075288A" w:rsidRPr="002937DC" w:rsidRDefault="0075288A" w:rsidP="0075288A">
                            <w:pPr>
                              <w:tabs>
                                <w:tab w:val="left" w:pos="1134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昭和56年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熊本県立病院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入職</w:t>
                            </w:r>
                          </w:p>
                          <w:p w14:paraId="5B9E85E7" w14:textId="655239EA" w:rsidR="0075288A" w:rsidRPr="002937DC" w:rsidRDefault="0024333F" w:rsidP="0075288A">
                            <w:pPr>
                              <w:tabs>
                                <w:tab w:val="left" w:pos="1134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平成元年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熊本県臨床工学技士会理事（～令和元年まで）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18A500B8" w14:textId="05A63727" w:rsidR="0024333F" w:rsidRPr="002937DC" w:rsidRDefault="0024333F" w:rsidP="0075288A">
                            <w:pPr>
                              <w:tabs>
                                <w:tab w:val="left" w:pos="1134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令和元年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日本臨床工学技士会代議員（現職）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1AECF281" w14:textId="2BF28BD1" w:rsidR="0024333F" w:rsidRPr="002937DC" w:rsidRDefault="0024333F" w:rsidP="0075288A">
                            <w:pPr>
                              <w:tabs>
                                <w:tab w:val="left" w:pos="1134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12EA915E" w14:textId="1BA97CB1" w:rsidR="0024333F" w:rsidRPr="002937DC" w:rsidRDefault="0024333F" w:rsidP="0075288A">
                            <w:pPr>
                              <w:tabs>
                                <w:tab w:val="left" w:pos="1134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502162A0" w14:textId="3220AE8E" w:rsidR="0024333F" w:rsidRPr="002937DC" w:rsidRDefault="0024333F" w:rsidP="0075288A">
                            <w:pPr>
                              <w:tabs>
                                <w:tab w:val="left" w:pos="1134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  <w:p w14:paraId="2AD53C3A" w14:textId="765C8424" w:rsidR="0024333F" w:rsidRPr="002937DC" w:rsidRDefault="0024333F" w:rsidP="0075288A">
                            <w:pPr>
                              <w:tabs>
                                <w:tab w:val="left" w:pos="1134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6634" id="テキスト ボックス 27" o:spid="_x0000_s1045" type="#_x0000_t202" style="position:absolute;left:0;text-align:left;margin-left:56.15pt;margin-top:305.2pt;width:389.65pt;height:9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" filled="f" stroked="f" strokeweight=".5pt">
                <v:textbox>
                  <w:txbxContent>
                    <w:p w14:paraId="5BCED04B" w14:textId="092A1880" w:rsidR="0075288A" w:rsidRPr="002937DC" w:rsidRDefault="0075288A" w:rsidP="0075288A">
                      <w:pPr>
                        <w:tabs>
                          <w:tab w:val="left" w:pos="1134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昭和56年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熊本県立病院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入職</w:t>
                      </w:r>
                    </w:p>
                    <w:p w14:paraId="5B9E85E7" w14:textId="655239EA" w:rsidR="0075288A" w:rsidRPr="002937DC" w:rsidRDefault="0024333F" w:rsidP="0075288A">
                      <w:pPr>
                        <w:tabs>
                          <w:tab w:val="left" w:pos="1134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平成元年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熊本県臨床工学技士会理事（～令和元年まで）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18A500B8" w14:textId="05A63727" w:rsidR="0024333F" w:rsidRPr="002937DC" w:rsidRDefault="0024333F" w:rsidP="0075288A">
                      <w:pPr>
                        <w:tabs>
                          <w:tab w:val="left" w:pos="1134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令和元年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日本臨床工学技士会代議員（現職）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1AECF281" w14:textId="2BF28BD1" w:rsidR="0024333F" w:rsidRPr="002937DC" w:rsidRDefault="0024333F" w:rsidP="0075288A">
                      <w:pPr>
                        <w:tabs>
                          <w:tab w:val="left" w:pos="1134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12EA915E" w14:textId="1BA97CB1" w:rsidR="0024333F" w:rsidRPr="002937DC" w:rsidRDefault="0024333F" w:rsidP="0075288A">
                      <w:pPr>
                        <w:tabs>
                          <w:tab w:val="left" w:pos="1134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502162A0" w14:textId="3220AE8E" w:rsidR="0024333F" w:rsidRPr="002937DC" w:rsidRDefault="0024333F" w:rsidP="0075288A">
                      <w:pPr>
                        <w:tabs>
                          <w:tab w:val="left" w:pos="1134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  <w:p w14:paraId="2AD53C3A" w14:textId="765C8424" w:rsidR="0024333F" w:rsidRPr="002937DC" w:rsidRDefault="0024333F" w:rsidP="0075288A">
                      <w:pPr>
                        <w:tabs>
                          <w:tab w:val="left" w:pos="1134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12E3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A8FCC9" wp14:editId="58BAA85D">
                <wp:simplePos x="0" y="0"/>
                <wp:positionH relativeFrom="column">
                  <wp:posOffset>1343771</wp:posOffset>
                </wp:positionH>
                <wp:positionV relativeFrom="paragraph">
                  <wp:posOffset>881960</wp:posOffset>
                </wp:positionV>
                <wp:extent cx="358140" cy="205740"/>
                <wp:effectExtent l="0" t="0" r="22860" b="2286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0574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9D513" id="楕円 24" o:spid="_x0000_s1026" style="position:absolute;left:0;text-align:left;margin-left:105.8pt;margin-top:69.45pt;width:28.2pt;height:16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" filled="f" strokecolor="red" strokeweight=".5pt"/>
            </w:pict>
          </mc:Fallback>
        </mc:AlternateContent>
      </w:r>
      <w:r w:rsidR="008D13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D5AD9" wp14:editId="69099AA6">
                <wp:simplePos x="0" y="0"/>
                <wp:positionH relativeFrom="column">
                  <wp:posOffset>716097</wp:posOffset>
                </wp:positionH>
                <wp:positionV relativeFrom="paragraph">
                  <wp:posOffset>3297624</wp:posOffset>
                </wp:positionV>
                <wp:extent cx="4948555" cy="568681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5686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88E60" w14:textId="6D42D86F" w:rsidR="008D136B" w:rsidRPr="002937DC" w:rsidRDefault="00C12E30" w:rsidP="00C12E30">
                            <w:pPr>
                              <w:tabs>
                                <w:tab w:val="left" w:pos="1134"/>
                                <w:tab w:val="right" w:pos="7371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昭和56年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="00D7792D"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熊本県立臨床工学学院臨床工学学科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="0075288A"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卒業</w:t>
                            </w:r>
                          </w:p>
                          <w:p w14:paraId="06288CFE" w14:textId="5CB596AE" w:rsidR="00D7792D" w:rsidRPr="002937DC" w:rsidRDefault="00D7792D" w:rsidP="00D7792D">
                            <w:pPr>
                              <w:tabs>
                                <w:tab w:val="right" w:pos="1418"/>
                                <w:tab w:val="right" w:pos="2127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</w:p>
                          <w:p w14:paraId="3D628A12" w14:textId="77777777" w:rsidR="00D7792D" w:rsidRPr="002937DC" w:rsidRDefault="00D7792D" w:rsidP="00D7792D">
                            <w:pPr>
                              <w:tabs>
                                <w:tab w:val="right" w:pos="1418"/>
                                <w:tab w:val="right" w:pos="2127"/>
                                <w:tab w:val="left" w:pos="2410"/>
                              </w:tabs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5AD9" id="テキスト ボックス 14" o:spid="_x0000_s1046" type="#_x0000_t202" style="position:absolute;left:0;text-align:left;margin-left:56.4pt;margin-top:259.65pt;width:389.65pt;height:4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" filled="f" stroked="f" strokeweight=".5pt">
                <v:textbox>
                  <w:txbxContent>
                    <w:p w14:paraId="11C88E60" w14:textId="6D42D86F" w:rsidR="008D136B" w:rsidRPr="002937DC" w:rsidRDefault="00C12E30" w:rsidP="00C12E30">
                      <w:pPr>
                        <w:tabs>
                          <w:tab w:val="left" w:pos="1134"/>
                          <w:tab w:val="right" w:pos="7371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昭和56年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="00D7792D"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熊本県立臨床工学学院臨床工学学科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="0075288A"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卒業</w:t>
                      </w:r>
                    </w:p>
                    <w:p w14:paraId="06288CFE" w14:textId="5CB596AE" w:rsidR="00D7792D" w:rsidRPr="002937DC" w:rsidRDefault="00D7792D" w:rsidP="00D7792D">
                      <w:pPr>
                        <w:tabs>
                          <w:tab w:val="right" w:pos="1418"/>
                          <w:tab w:val="right" w:pos="2127"/>
                          <w:tab w:val="left" w:pos="2410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</w:p>
                    <w:p w14:paraId="3D628A12" w14:textId="77777777" w:rsidR="00D7792D" w:rsidRPr="002937DC" w:rsidRDefault="00D7792D" w:rsidP="00D7792D">
                      <w:pPr>
                        <w:tabs>
                          <w:tab w:val="right" w:pos="1418"/>
                          <w:tab w:val="right" w:pos="2127"/>
                          <w:tab w:val="left" w:pos="2410"/>
                        </w:tabs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13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CFEAFC" wp14:editId="1759CA6A">
                <wp:simplePos x="0" y="0"/>
                <wp:positionH relativeFrom="column">
                  <wp:posOffset>714436</wp:posOffset>
                </wp:positionH>
                <wp:positionV relativeFrom="paragraph">
                  <wp:posOffset>2814629</wp:posOffset>
                </wp:positionV>
                <wp:extent cx="4948872" cy="481649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872" cy="481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91738" w14:textId="2DDC23C3" w:rsidR="008D136B" w:rsidRPr="002937DC" w:rsidRDefault="008D136B" w:rsidP="008D136B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臨床工学部ME機器管理室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FEAFC" id="テキスト ボックス 13" o:spid="_x0000_s1047" type="#_x0000_t202" style="position:absolute;left:0;text-align:left;margin-left:56.25pt;margin-top:221.6pt;width:389.65pt;height:3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" filled="f" stroked="f" strokeweight=".5pt">
                <v:textbox>
                  <w:txbxContent>
                    <w:p w14:paraId="73091738" w14:textId="2DDC23C3" w:rsidR="008D136B" w:rsidRPr="002937DC" w:rsidRDefault="008D136B" w:rsidP="008D136B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臨床工学部ME機器管理室</w:t>
                      </w:r>
                    </w:p>
                  </w:txbxContent>
                </v:textbox>
              </v:shape>
            </w:pict>
          </mc:Fallback>
        </mc:AlternateContent>
      </w:r>
      <w:r w:rsidR="003A35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89647" wp14:editId="186FF6F0">
                <wp:simplePos x="0" y="0"/>
                <wp:positionH relativeFrom="column">
                  <wp:posOffset>717709</wp:posOffset>
                </wp:positionH>
                <wp:positionV relativeFrom="paragraph">
                  <wp:posOffset>1436688</wp:posOffset>
                </wp:positionV>
                <wp:extent cx="4946491" cy="53578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491" cy="535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4DAD" w14:textId="55B0404E" w:rsidR="0028304F" w:rsidRPr="002937DC" w:rsidRDefault="002E4773" w:rsidP="002E4773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熊本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89647" id="テキスト ボックス 2" o:spid="_x0000_s1048" type="#_x0000_t202" style="position:absolute;left:0;text-align:left;margin-left:56.5pt;margin-top:113.15pt;width:389.5pt;height: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" filled="f" stroked="f" strokeweight=".5pt">
                <v:textbox>
                  <w:txbxContent>
                    <w:p w14:paraId="34A74DAD" w14:textId="55B0404E" w:rsidR="0028304F" w:rsidRPr="002937DC" w:rsidRDefault="002E4773" w:rsidP="002E4773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color w:val="FF0000"/>
                          <w:sz w:val="24"/>
                          <w:szCs w:val="24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 w:val="24"/>
                          <w:szCs w:val="24"/>
                        </w:rPr>
                        <w:t>熊本　太郎</w:t>
                      </w:r>
                    </w:p>
                  </w:txbxContent>
                </v:textbox>
              </v:shape>
            </w:pict>
          </mc:Fallback>
        </mc:AlternateContent>
      </w:r>
      <w:r w:rsidR="003A35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74755" wp14:editId="4F41C6B8">
                <wp:simplePos x="0" y="0"/>
                <wp:positionH relativeFrom="column">
                  <wp:posOffset>715328</wp:posOffset>
                </wp:positionH>
                <wp:positionV relativeFrom="paragraph">
                  <wp:posOffset>2341563</wp:posOffset>
                </wp:positionV>
                <wp:extent cx="4948872" cy="469106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872" cy="46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83DF1" w14:textId="279192EF" w:rsidR="003A357A" w:rsidRPr="002937DC" w:rsidRDefault="003A357A" w:rsidP="003A357A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医療法人肥後</w:t>
                            </w:r>
                            <w:r w:rsidR="002937DC"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乃</w:t>
                            </w: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会　熊本</w:t>
                            </w:r>
                            <w:r w:rsidR="008D136B"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県立</w:t>
                            </w:r>
                            <w:r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4755" id="テキスト ボックス 6" o:spid="_x0000_s1049" type="#_x0000_t202" style="position:absolute;left:0;text-align:left;margin-left:56.35pt;margin-top:184.4pt;width:389.65pt;height:3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" filled="f" stroked="f" strokeweight=".5pt">
                <v:textbox>
                  <w:txbxContent>
                    <w:p w14:paraId="17883DF1" w14:textId="279192EF" w:rsidR="003A357A" w:rsidRPr="002937DC" w:rsidRDefault="003A357A" w:rsidP="003A357A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医療法人肥後</w:t>
                      </w:r>
                      <w:r w:rsidR="002937DC"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乃</w:t>
                      </w: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会　熊本</w:t>
                      </w:r>
                      <w:r w:rsidR="008D136B"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県立</w:t>
                      </w:r>
                      <w:r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病院</w:t>
                      </w:r>
                    </w:p>
                  </w:txbxContent>
                </v:textbox>
              </v:shape>
            </w:pict>
          </mc:Fallback>
        </mc:AlternateContent>
      </w:r>
      <w:r w:rsidR="00F070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757FB" wp14:editId="56537644">
                <wp:simplePos x="0" y="0"/>
                <wp:positionH relativeFrom="column">
                  <wp:posOffset>711087</wp:posOffset>
                </wp:positionH>
                <wp:positionV relativeFrom="paragraph">
                  <wp:posOffset>1972370</wp:posOffset>
                </wp:positionV>
                <wp:extent cx="4953662" cy="36826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62" cy="368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47180" w14:textId="15261E0C" w:rsidR="00F0705F" w:rsidRPr="002937DC" w:rsidRDefault="00F0705F" w:rsidP="00C17E7F">
                            <w:pPr>
                              <w:tabs>
                                <w:tab w:val="right" w:pos="1843"/>
                                <w:tab w:val="right" w:pos="2694"/>
                                <w:tab w:val="right" w:pos="3544"/>
                                <w:tab w:val="right" w:pos="5245"/>
                              </w:tabs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  <w:t>4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="00C17E7F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12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="00C17E7F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31</w:t>
                            </w:r>
                            <w:r w:rsidR="008D136B"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="00C17E7F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57FB" id="テキスト ボックス 5" o:spid="_x0000_s1050" type="#_x0000_t202" style="position:absolute;left:0;text-align:left;margin-left:56pt;margin-top:155.3pt;width:390.0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" filled="f" stroked="f" strokeweight=".5pt">
                <v:textbox>
                  <w:txbxContent>
                    <w:p w14:paraId="6DA47180" w14:textId="15261E0C" w:rsidR="00F0705F" w:rsidRPr="002937DC" w:rsidRDefault="00F0705F" w:rsidP="00C17E7F">
                      <w:pPr>
                        <w:tabs>
                          <w:tab w:val="right" w:pos="1843"/>
                          <w:tab w:val="right" w:pos="2694"/>
                          <w:tab w:val="right" w:pos="3544"/>
                          <w:tab w:val="right" w:pos="5245"/>
                        </w:tabs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  <w:t>4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="00C17E7F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12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="00C17E7F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31</w:t>
                      </w:r>
                      <w:r w:rsidR="008D136B"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="00C17E7F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2E47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FDBFB" wp14:editId="53B391E4">
                <wp:simplePos x="0" y="0"/>
                <wp:positionH relativeFrom="column">
                  <wp:posOffset>716860</wp:posOffset>
                </wp:positionH>
                <wp:positionV relativeFrom="paragraph">
                  <wp:posOffset>440165</wp:posOffset>
                </wp:positionV>
                <wp:extent cx="4953662" cy="35383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62" cy="353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A7FC1" w14:textId="0F4F7AEC" w:rsidR="002E4773" w:rsidRPr="002937DC" w:rsidRDefault="002E4773" w:rsidP="00C17E7F">
                            <w:pPr>
                              <w:tabs>
                                <w:tab w:val="right" w:pos="993"/>
                                <w:tab w:val="right" w:pos="1843"/>
                                <w:tab w:val="right" w:pos="2835"/>
                              </w:tabs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  <w:t>4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  <w:t>1</w:t>
                            </w:r>
                            <w:r w:rsidRPr="002937DC"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  <w:tab/>
                            </w:r>
                            <w:r w:rsidR="00F0705F" w:rsidRPr="002937DC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>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DBFB" id="テキスト ボックス 4" o:spid="_x0000_s1051" type="#_x0000_t202" style="position:absolute;left:0;text-align:left;margin-left:56.45pt;margin-top:34.65pt;width:390.0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" filled="f" stroked="f" strokeweight=".5pt">
                <v:textbox>
                  <w:txbxContent>
                    <w:p w14:paraId="4D3A7FC1" w14:textId="0F4F7AEC" w:rsidR="002E4773" w:rsidRPr="002937DC" w:rsidRDefault="002E4773" w:rsidP="00C17E7F">
                      <w:pPr>
                        <w:tabs>
                          <w:tab w:val="right" w:pos="993"/>
                          <w:tab w:val="right" w:pos="1843"/>
                          <w:tab w:val="right" w:pos="2835"/>
                        </w:tabs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  <w:t>4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  <w:t>1</w:t>
                      </w:r>
                      <w:r w:rsidRPr="002937DC"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  <w:tab/>
                      </w:r>
                      <w:r w:rsidR="00F0705F" w:rsidRPr="002937DC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>＊＊</w:t>
                      </w:r>
                    </w:p>
                  </w:txbxContent>
                </v:textbox>
              </v:shape>
            </w:pict>
          </mc:Fallback>
        </mc:AlternateContent>
      </w:r>
      <w:r w:rsidR="002E47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F18F3" wp14:editId="0B61C890">
                <wp:simplePos x="0" y="0"/>
                <wp:positionH relativeFrom="column">
                  <wp:posOffset>716952</wp:posOffset>
                </wp:positionH>
                <wp:positionV relativeFrom="paragraph">
                  <wp:posOffset>1171502</wp:posOffset>
                </wp:positionV>
                <wp:extent cx="4930445" cy="264277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445" cy="264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2F378" w14:textId="005233C8" w:rsidR="002E4773" w:rsidRPr="00804728" w:rsidRDefault="002E4773" w:rsidP="003A357A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Cs w:val="21"/>
                              </w:rPr>
                            </w:pPr>
                            <w:r w:rsidRPr="00804728">
                              <w:rPr>
                                <w:rFonts w:asciiTheme="minorEastAsia" w:hAnsiTheme="minorEastAsia" w:hint="eastAsia"/>
                                <w:color w:val="FF0000"/>
                                <w:szCs w:val="21"/>
                              </w:rPr>
                              <w:t xml:space="preserve">　くまもと　たろう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18F3" id="テキスト ボックス 3" o:spid="_x0000_s1052" type="#_x0000_t202" style="position:absolute;left:0;text-align:left;margin-left:56.45pt;margin-top:92.25pt;width:388.2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kpHQIAADYEAAAOAAAAZHJzL2Uyb0RvYy54bWysU8tu2zAQvBfoPxC815Id2U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" filled="f" stroked="f" strokeweight=".5pt">
                <v:textbox>
                  <w:txbxContent>
                    <w:p w14:paraId="1052F378" w14:textId="005233C8" w:rsidR="002E4773" w:rsidRPr="00804728" w:rsidRDefault="002E4773" w:rsidP="003A357A">
                      <w:pPr>
                        <w:spacing w:line="240" w:lineRule="exact"/>
                        <w:jc w:val="left"/>
                        <w:rPr>
                          <w:rFonts w:asciiTheme="minorEastAsia" w:hAnsiTheme="minorEastAsia"/>
                          <w:color w:val="FF0000"/>
                          <w:szCs w:val="21"/>
                        </w:rPr>
                      </w:pPr>
                      <w:r w:rsidRPr="00804728">
                        <w:rPr>
                          <w:rFonts w:asciiTheme="minorEastAsia" w:hAnsiTheme="minorEastAsia" w:hint="eastAsia"/>
                          <w:color w:val="FF0000"/>
                          <w:szCs w:val="21"/>
                        </w:rPr>
                        <w:t xml:space="preserve">　くまもと　たろう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47C4" w:rsidRPr="003B55EA" w:rsidSect="004F3AC4">
      <w:type w:val="continuous"/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0F41" w14:textId="77777777" w:rsidR="00A9773A" w:rsidRDefault="00A9773A" w:rsidP="00087CD3">
      <w:r>
        <w:separator/>
      </w:r>
    </w:p>
  </w:endnote>
  <w:endnote w:type="continuationSeparator" w:id="0">
    <w:p w14:paraId="115829D8" w14:textId="77777777" w:rsidR="00A9773A" w:rsidRDefault="00A9773A" w:rsidP="0008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AFEF" w14:textId="77777777" w:rsidR="00A9773A" w:rsidRDefault="00A9773A" w:rsidP="00087CD3">
      <w:r>
        <w:separator/>
      </w:r>
    </w:p>
  </w:footnote>
  <w:footnote w:type="continuationSeparator" w:id="0">
    <w:p w14:paraId="57D59377" w14:textId="77777777" w:rsidR="00A9773A" w:rsidRDefault="00A9773A" w:rsidP="0008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8BC5" w14:textId="48E6EEF3" w:rsidR="003B55EA" w:rsidRPr="003B55EA" w:rsidRDefault="0028304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69CA95" wp14:editId="2A1BAD97">
              <wp:simplePos x="0" y="0"/>
              <wp:positionH relativeFrom="column">
                <wp:posOffset>-666750</wp:posOffset>
              </wp:positionH>
              <wp:positionV relativeFrom="paragraph">
                <wp:posOffset>180975</wp:posOffset>
              </wp:positionV>
              <wp:extent cx="6686550" cy="958215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0" cy="9582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91B69F" w14:textId="77777777" w:rsidR="0028304F" w:rsidRPr="00087CD3" w:rsidRDefault="0028304F" w:rsidP="0028304F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2"/>
                              <w:szCs w:val="24"/>
                            </w:rPr>
                          </w:pPr>
                          <w:r w:rsidRPr="00087CD3">
                            <w:rPr>
                              <w:rFonts w:asciiTheme="majorEastAsia" w:eastAsiaTheme="majorEastAsia" w:hAnsiTheme="majorEastAsia" w:hint="eastAsia"/>
                              <w:sz w:val="22"/>
                              <w:szCs w:val="24"/>
                            </w:rPr>
                            <w:t>一般社団法人熊本県臨床工学技士会</w:t>
                          </w:r>
                        </w:p>
                        <w:p w14:paraId="6017C801" w14:textId="77777777" w:rsidR="0028304F" w:rsidRPr="007C0DBD" w:rsidRDefault="0028304F" w:rsidP="0028304F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4"/>
                              <w:szCs w:val="28"/>
                            </w:rPr>
                          </w:pPr>
                          <w:r w:rsidRPr="002F70CE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8"/>
                            </w:rPr>
                            <w:t>役員候補者選出選挙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8"/>
                            </w:rPr>
                            <w:t xml:space="preserve">　</w:t>
                          </w:r>
                          <w:r w:rsidRPr="002F70CE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8"/>
                            </w:rPr>
                            <w:t>立候補届出用紙</w:t>
                          </w:r>
                        </w:p>
                        <w:tbl>
                          <w:tblPr>
                            <w:tblStyle w:val="a3"/>
                            <w:tblW w:w="9357" w:type="dxa"/>
                            <w:tblInd w:w="45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505"/>
                            <w:gridCol w:w="1055"/>
                            <w:gridCol w:w="7797"/>
                          </w:tblGrid>
                          <w:tr w:rsidR="0028304F" w14:paraId="37537BE0" w14:textId="77777777" w:rsidTr="003B55EA">
                            <w:trPr>
                              <w:trHeight w:val="539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0B60AAD4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315"/>
                                    <w:kern w:val="0"/>
                                    <w:fitText w:val="1260" w:id="-1582148595"/>
                                  </w:rPr>
                                  <w:t>提出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595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top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686400A" w14:textId="3040EEF7" w:rsidR="0028304F" w:rsidRDefault="0028304F" w:rsidP="003B55EA">
                                <w:pPr>
                                  <w:ind w:firstLineChars="100" w:firstLine="21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令和　　</w:t>
                                </w:r>
                                <w:r w:rsidR="004F3AC4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年</w:t>
                                </w:r>
                                <w:r w:rsidR="004F3AC4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月　</w:t>
                                </w:r>
                                <w:r w:rsidR="004F3AC4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日</w:t>
                                </w:r>
                              </w:p>
                            </w:tc>
                          </w:tr>
                          <w:tr w:rsidR="0028304F" w14:paraId="4EB102DF" w14:textId="77777777" w:rsidTr="003B55EA">
                            <w:trPr>
                              <w:trHeight w:val="547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18C41BB7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52"/>
                                    <w:kern w:val="0"/>
                                    <w:fitText w:val="1260" w:id="-1582148594"/>
                                  </w:rPr>
                                  <w:t>立候補種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2"/>
                                    <w:kern w:val="0"/>
                                    <w:fitText w:val="1260" w:id="-1582148594"/>
                                  </w:rPr>
                                  <w:t>別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667FF11" w14:textId="77777777" w:rsidR="0028304F" w:rsidRDefault="0028304F" w:rsidP="003B55EA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理事　・　監事　　（いずれかを必ず〇で囲んでください）</w:t>
                                </w:r>
                              </w:p>
                            </w:tc>
                          </w:tr>
                          <w:tr w:rsidR="0028304F" w14:paraId="3E87D820" w14:textId="77777777" w:rsidTr="003B55EA">
                            <w:trPr>
                              <w:trHeight w:val="428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dashed" w:sz="4" w:space="0" w:color="auto"/>
                                </w:tcBorders>
                                <w:vAlign w:val="center"/>
                              </w:tcPr>
                              <w:p w14:paraId="77C7FABA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106B59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ふりがな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top w:val="single" w:sz="12" w:space="0" w:color="auto"/>
                                  <w:bottom w:val="dashed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DEAA9FB" w14:textId="77777777" w:rsidR="0028304F" w:rsidRPr="00106B59" w:rsidRDefault="0028304F" w:rsidP="003B55EA">
                                <w:pPr>
                                  <w:jc w:val="left"/>
                                  <w:rPr>
                                    <w:sz w:val="24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28304F" w14:paraId="282AED40" w14:textId="77777777" w:rsidTr="003B55EA">
                            <w:trPr>
                              <w:trHeight w:val="832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top w:val="dashed" w:sz="4" w:space="0" w:color="auto"/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7C7B2A93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593"/>
                                  </w:rPr>
                                  <w:t>立候補者氏名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top w:val="dashed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1C1D3946" w14:textId="77777777" w:rsidR="0028304F" w:rsidRPr="00106B59" w:rsidRDefault="0028304F" w:rsidP="003B55EA">
                                <w:pPr>
                                  <w:jc w:val="left"/>
                                  <w:rPr>
                                    <w:sz w:val="24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28304F" w14:paraId="440FAD01" w14:textId="77777777" w:rsidTr="003B55EA">
                            <w:trPr>
                              <w:trHeight w:val="572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11DC7A48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140"/>
                                    <w:kern w:val="0"/>
                                    <w:fitText w:val="1260" w:id="-1582148592"/>
                                  </w:rPr>
                                  <w:t>生年月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592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24BE150" w14:textId="19657232" w:rsidR="0028304F" w:rsidRDefault="0028304F" w:rsidP="003B55EA">
                                <w:pPr>
                                  <w:ind w:firstLineChars="100" w:firstLine="21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昭和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・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平成　</w:t>
                                </w:r>
                                <w:r w:rsidR="004F3AC4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年　</w:t>
                                </w:r>
                                <w:r w:rsidR="004F3AC4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月　</w:t>
                                </w:r>
                                <w:r w:rsidR="004F3AC4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日生　（満　　　　）歳</w:t>
                                </w:r>
                              </w:p>
                            </w:tc>
                          </w:tr>
                          <w:tr w:rsidR="0028304F" w14:paraId="3A67D3FA" w14:textId="77777777" w:rsidTr="003B55EA">
                            <w:trPr>
                              <w:trHeight w:val="737"/>
                            </w:trPr>
                            <w:tc>
                              <w:tcPr>
                                <w:tcW w:w="505" w:type="dxa"/>
                                <w:vMerge w:val="restart"/>
                                <w:tcBorders>
                                  <w:left w:val="single" w:sz="12" w:space="0" w:color="auto"/>
                                </w:tcBorders>
                                <w:textDirection w:val="tbRlV"/>
                              </w:tcPr>
                              <w:p w14:paraId="286CCB44" w14:textId="77777777" w:rsidR="0028304F" w:rsidRPr="00106B59" w:rsidRDefault="0028304F" w:rsidP="003B55EA">
                                <w:pPr>
                                  <w:ind w:left="113" w:right="113"/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106B59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所属</w:t>
                                </w:r>
                              </w:p>
                            </w:tc>
                            <w:tc>
                              <w:tcPr>
                                <w:tcW w:w="1055" w:type="dxa"/>
                                <w:vAlign w:val="center"/>
                              </w:tcPr>
                              <w:p w14:paraId="70BEC99D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106B59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施設名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2498B09" w14:textId="77777777" w:rsidR="0028304F" w:rsidRPr="00613522" w:rsidRDefault="0028304F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28304F" w14:paraId="2D223E58" w14:textId="77777777" w:rsidTr="003B55EA">
                            <w:trPr>
                              <w:trHeight w:val="737"/>
                            </w:trPr>
                            <w:tc>
                              <w:tcPr>
                                <w:tcW w:w="505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</w:tcPr>
                              <w:p w14:paraId="3C3BF364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5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62F50770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210"/>
                                    <w:kern w:val="0"/>
                                    <w:fitText w:val="630" w:id="-1582148608"/>
                                  </w:rPr>
                                  <w:t>部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630" w:id="-1582148608"/>
                                  </w:rPr>
                                  <w:t>署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D2B31CC" w14:textId="77777777" w:rsidR="0028304F" w:rsidRPr="00613522" w:rsidRDefault="0028304F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28304F" w14:paraId="136ACA9B" w14:textId="77777777" w:rsidTr="003B55EA">
                            <w:trPr>
                              <w:trHeight w:val="705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15BE8AB7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840"/>
                                    <w:kern w:val="0"/>
                                    <w:fitText w:val="1260" w:id="-1582148607"/>
                                  </w:rPr>
                                  <w:t>学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7"/>
                                  </w:rPr>
                                  <w:t>歴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top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49DC52AA" w14:textId="3E444592" w:rsidR="0028304F" w:rsidRDefault="0028304F" w:rsidP="003B55EA">
                                <w:pPr>
                                  <w:tabs>
                                    <w:tab w:val="right" w:pos="7403"/>
                                  </w:tabs>
                                  <w:spacing w:beforeLines="30" w:before="72"/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　　</w:t>
                                </w:r>
                                <w:r w:rsidR="00D7792D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</w:t>
                                </w:r>
                                <w:r w:rsidR="00D7792D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</w:p>
                              <w:p w14:paraId="245C28D7" w14:textId="77777777" w:rsidR="0028304F" w:rsidRDefault="0028304F" w:rsidP="003B55EA">
                                <w:pPr>
                                  <w:tabs>
                                    <w:tab w:val="right" w:pos="7306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7E9774DA" w14:textId="77777777" w:rsidR="0028304F" w:rsidRPr="00613522" w:rsidRDefault="0028304F" w:rsidP="003B55EA">
                                <w:pPr>
                                  <w:tabs>
                                    <w:tab w:val="right" w:pos="7306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28304F" w14:paraId="3E4554B4" w14:textId="77777777" w:rsidTr="003B55EA">
                            <w:trPr>
                              <w:trHeight w:val="1806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02EB5615" w14:textId="77777777" w:rsidR="0028304F" w:rsidRPr="007C0DBD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kern w:val="0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840"/>
                                    <w:kern w:val="0"/>
                                    <w:fitText w:val="1260" w:id="-1582148606"/>
                                  </w:rPr>
                                  <w:t>職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6"/>
                                  </w:rPr>
                                  <w:t>歴</w:t>
                                </w:r>
                              </w:p>
                              <w:p w14:paraId="195218D5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</w:p>
                              <w:p w14:paraId="7D8F5581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106B59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学会等役員歴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7ED03A8F" w14:textId="45BAA033" w:rsidR="0028304F" w:rsidRDefault="0028304F" w:rsidP="003B55EA">
                                <w:pPr>
                                  <w:tabs>
                                    <w:tab w:val="right" w:pos="7403"/>
                                  </w:tabs>
                                  <w:spacing w:beforeLines="30" w:before="72"/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DB5B4E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　　</w:t>
                                </w:r>
                                <w:r w:rsidR="00D7792D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　</w:t>
                                </w:r>
                                <w:r w:rsidRPr="00DB5B4E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</w:p>
                              <w:p w14:paraId="1563742A" w14:textId="77777777" w:rsidR="0028304F" w:rsidRDefault="0028304F" w:rsidP="003B55EA">
                                <w:pPr>
                                  <w:tabs>
                                    <w:tab w:val="right" w:pos="7403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236C3E9C" w14:textId="77777777" w:rsidR="0028304F" w:rsidRDefault="0028304F" w:rsidP="003B55EA">
                                <w:pPr>
                                  <w:tabs>
                                    <w:tab w:val="right" w:pos="7403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0AAAA7DD" w14:textId="77777777" w:rsidR="0028304F" w:rsidRDefault="0028304F" w:rsidP="003B55EA">
                                <w:pPr>
                                  <w:tabs>
                                    <w:tab w:val="right" w:pos="7403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4FF67DCF" w14:textId="77777777" w:rsidR="0028304F" w:rsidRPr="00613522" w:rsidRDefault="0028304F" w:rsidP="003B55EA">
                                <w:pPr>
                                  <w:tabs>
                                    <w:tab w:val="right" w:pos="7403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28304F" w14:paraId="336E6610" w14:textId="77777777" w:rsidTr="003B55EA">
                            <w:trPr>
                              <w:trHeight w:val="851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04CF4374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140"/>
                                    <w:kern w:val="0"/>
                                    <w:fitText w:val="1260" w:id="-1582148605"/>
                                  </w:rPr>
                                  <w:t>専門分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5"/>
                                  </w:rPr>
                                  <w:t>野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1E5B6640" w14:textId="77777777" w:rsidR="0028304F" w:rsidRPr="00613522" w:rsidRDefault="0028304F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28304F" w14:paraId="31040B54" w14:textId="77777777" w:rsidTr="003B55EA">
                            <w:trPr>
                              <w:trHeight w:val="851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2D4E5239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140"/>
                                    <w:kern w:val="0"/>
                                    <w:fitText w:val="1260" w:id="-1582148604"/>
                                  </w:rPr>
                                  <w:t>所属学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4"/>
                                  </w:rPr>
                                  <w:t>会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30B52974" w14:textId="77777777" w:rsidR="0028304F" w:rsidRPr="00613522" w:rsidRDefault="0028304F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28304F" w14:paraId="3EC06DE8" w14:textId="77777777" w:rsidTr="003B55EA">
                            <w:trPr>
                              <w:trHeight w:val="851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0333543C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315"/>
                                    <w:kern w:val="0"/>
                                    <w:fitText w:val="1260" w:id="-1582148603"/>
                                  </w:rPr>
                                  <w:t>資格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3"/>
                                  </w:rPr>
                                  <w:t>等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6333368B" w14:textId="77777777" w:rsidR="0028304F" w:rsidRPr="00613522" w:rsidRDefault="0028304F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28304F" w14:paraId="4271408E" w14:textId="77777777" w:rsidTr="003B55EA">
                            <w:trPr>
                              <w:trHeight w:val="2165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77452DFA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840"/>
                                    <w:kern w:val="0"/>
                                    <w:fitText w:val="1260" w:id="-1582148602"/>
                                  </w:rPr>
                                  <w:t>抱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2"/>
                                  </w:rPr>
                                  <w:t>負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3401C1B6" w14:textId="77777777" w:rsidR="0028304F" w:rsidRPr="00613522" w:rsidRDefault="0028304F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28304F" w14:paraId="1070CD88" w14:textId="77777777" w:rsidTr="003B55EA">
                            <w:trPr>
                              <w:trHeight w:val="1054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0DC64E79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315"/>
                                    <w:kern w:val="0"/>
                                    <w:fitText w:val="1260" w:id="-1582148601"/>
                                  </w:rPr>
                                  <w:t>推薦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1"/>
                                  </w:rPr>
                                  <w:t>人</w:t>
                                </w:r>
                              </w:p>
                              <w:p w14:paraId="0BBD24FE" w14:textId="77777777" w:rsidR="0028304F" w:rsidRPr="00106B59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</w:p>
                              <w:p w14:paraId="7240DE1E" w14:textId="77777777" w:rsidR="0028304F" w:rsidRPr="00D857F3" w:rsidRDefault="0028304F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kern w:val="0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140"/>
                                    <w:kern w:val="0"/>
                                    <w:fitText w:val="1260" w:id="-1582148600"/>
                                  </w:rPr>
                                  <w:t>推薦団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0"/>
                                  </w:rPr>
                                  <w:t>体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3D96076E" w14:textId="77777777" w:rsidR="0028304F" w:rsidRPr="00F47F23" w:rsidRDefault="0028304F" w:rsidP="003B55EA">
                                <w:pPr>
                                  <w:tabs>
                                    <w:tab w:val="left" w:pos="4710"/>
                                  </w:tabs>
                                  <w:spacing w:beforeLines="30" w:before="72"/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氏名：</w:t>
                                </w:r>
                              </w:p>
                              <w:p w14:paraId="3FA7DB68" w14:textId="77777777" w:rsidR="0028304F" w:rsidRPr="00F47F23" w:rsidRDefault="0028304F" w:rsidP="003B55EA">
                                <w:pPr>
                                  <w:tabs>
                                    <w:tab w:val="left" w:pos="4710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氏名：</w:t>
                                </w:r>
                              </w:p>
                              <w:p w14:paraId="2598F375" w14:textId="77777777" w:rsidR="0028304F" w:rsidRPr="00F47F23" w:rsidRDefault="0028304F" w:rsidP="003B55EA">
                                <w:pPr>
                                  <w:tabs>
                                    <w:tab w:val="left" w:pos="4710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氏名：</w:t>
                                </w:r>
                              </w:p>
                              <w:p w14:paraId="77C09EB3" w14:textId="77777777" w:rsidR="0028304F" w:rsidRPr="00F47F23" w:rsidRDefault="0028304F" w:rsidP="003B55EA">
                                <w:pPr>
                                  <w:tabs>
                                    <w:tab w:val="left" w:pos="4710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氏名：</w:t>
                                </w:r>
                              </w:p>
                              <w:p w14:paraId="33953902" w14:textId="77777777" w:rsidR="0028304F" w:rsidRPr="00F47F23" w:rsidRDefault="0028304F" w:rsidP="003B55EA">
                                <w:pPr>
                                  <w:tabs>
                                    <w:tab w:val="left" w:pos="4710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氏名：</w:t>
                                </w:r>
                              </w:p>
                              <w:p w14:paraId="7EB8BE7D" w14:textId="77777777" w:rsidR="0028304F" w:rsidRPr="00F47F23" w:rsidRDefault="0028304F" w:rsidP="003B55EA">
                                <w:pPr>
                                  <w:tabs>
                                    <w:tab w:val="left" w:pos="3685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</w:tbl>
                        <w:p w14:paraId="5289814B" w14:textId="77777777" w:rsidR="0028304F" w:rsidRPr="002F70CE" w:rsidRDefault="0028304F" w:rsidP="0028304F">
                          <w:pPr>
                            <w:ind w:rightChars="249" w:right="523"/>
                            <w:jc w:val="right"/>
                            <w:rPr>
                              <w:sz w:val="20"/>
                              <w:szCs w:val="21"/>
                            </w:rPr>
                          </w:pPr>
                          <w:r w:rsidRPr="002F70CE">
                            <w:rPr>
                              <w:rFonts w:hint="eastAsia"/>
                              <w:sz w:val="20"/>
                              <w:szCs w:val="21"/>
                            </w:rPr>
                            <w:t>一般社団法人熊本県臨床工学技士会　選挙管理委員会</w:t>
                          </w:r>
                        </w:p>
                        <w:p w14:paraId="0031FE81" w14:textId="77777777" w:rsidR="0028304F" w:rsidRPr="003B55EA" w:rsidRDefault="0028304F" w:rsidP="0028304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9CA9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53" type="#_x0000_t202" style="position:absolute;left:0;text-align:left;margin-left:-52.5pt;margin-top:14.25pt;width:526.5pt;height:7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" filled="f" stroked="f" strokeweight=".5pt">
              <v:textbox>
                <w:txbxContent>
                  <w:p w14:paraId="3B91B69F" w14:textId="77777777" w:rsidR="0028304F" w:rsidRPr="00087CD3" w:rsidRDefault="0028304F" w:rsidP="0028304F">
                    <w:pPr>
                      <w:jc w:val="center"/>
                      <w:rPr>
                        <w:rFonts w:asciiTheme="majorEastAsia" w:eastAsiaTheme="majorEastAsia" w:hAnsiTheme="majorEastAsia"/>
                        <w:sz w:val="22"/>
                        <w:szCs w:val="24"/>
                      </w:rPr>
                    </w:pPr>
                    <w:r w:rsidRPr="00087CD3">
                      <w:rPr>
                        <w:rFonts w:asciiTheme="majorEastAsia" w:eastAsiaTheme="majorEastAsia" w:hAnsiTheme="majorEastAsia" w:hint="eastAsia"/>
                        <w:sz w:val="22"/>
                        <w:szCs w:val="24"/>
                      </w:rPr>
                      <w:t>一般社団法人熊本県臨床工学技士会</w:t>
                    </w:r>
                  </w:p>
                  <w:p w14:paraId="6017C801" w14:textId="77777777" w:rsidR="0028304F" w:rsidRPr="007C0DBD" w:rsidRDefault="0028304F" w:rsidP="0028304F">
                    <w:pPr>
                      <w:jc w:val="center"/>
                      <w:rPr>
                        <w:rFonts w:asciiTheme="majorEastAsia" w:eastAsiaTheme="majorEastAsia" w:hAnsiTheme="majorEastAsia"/>
                        <w:sz w:val="24"/>
                        <w:szCs w:val="28"/>
                      </w:rPr>
                    </w:pPr>
                    <w:r w:rsidRPr="002F70CE">
                      <w:rPr>
                        <w:rFonts w:asciiTheme="majorEastAsia" w:eastAsiaTheme="majorEastAsia" w:hAnsiTheme="majorEastAsia" w:hint="eastAsia"/>
                        <w:sz w:val="24"/>
                        <w:szCs w:val="28"/>
                      </w:rPr>
                      <w:t>役員候補者選出選挙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szCs w:val="28"/>
                      </w:rPr>
                      <w:t xml:space="preserve">　</w:t>
                    </w:r>
                    <w:r w:rsidRPr="002F70CE">
                      <w:rPr>
                        <w:rFonts w:asciiTheme="majorEastAsia" w:eastAsiaTheme="majorEastAsia" w:hAnsiTheme="majorEastAsia" w:hint="eastAsia"/>
                        <w:sz w:val="24"/>
                        <w:szCs w:val="28"/>
                      </w:rPr>
                      <w:t>立候補届出用紙</w:t>
                    </w:r>
                  </w:p>
                  <w:tbl>
                    <w:tblPr>
                      <w:tblStyle w:val="a3"/>
                      <w:tblW w:w="9357" w:type="dxa"/>
                      <w:tblInd w:w="450" w:type="dxa"/>
                      <w:tblLook w:val="04A0" w:firstRow="1" w:lastRow="0" w:firstColumn="1" w:lastColumn="0" w:noHBand="0" w:noVBand="1"/>
                    </w:tblPr>
                    <w:tblGrid>
                      <w:gridCol w:w="505"/>
                      <w:gridCol w:w="1055"/>
                      <w:gridCol w:w="7797"/>
                    </w:tblGrid>
                    <w:tr w:rsidR="0028304F" w14:paraId="37537BE0" w14:textId="77777777" w:rsidTr="003B55EA">
                      <w:trPr>
                        <w:trHeight w:val="539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vAlign w:val="center"/>
                        </w:tcPr>
                        <w:p w14:paraId="0B60AAD4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315"/>
                              <w:kern w:val="0"/>
                              <w:fitText w:val="1260" w:id="-1582148595"/>
                            </w:rPr>
                            <w:t>提出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595"/>
                            </w:rPr>
                            <w:t>日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top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1686400A" w14:textId="3040EEF7" w:rsidR="0028304F" w:rsidRDefault="0028304F" w:rsidP="003B55EA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令和　　</w:t>
                          </w:r>
                          <w:r w:rsidR="004F3AC4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年</w:t>
                          </w:r>
                          <w:r w:rsidR="004F3AC4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　月　</w:t>
                          </w:r>
                          <w:r w:rsidR="004F3AC4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日</w:t>
                          </w:r>
                        </w:p>
                      </w:tc>
                    </w:tr>
                    <w:tr w:rsidR="0028304F" w14:paraId="4EB102DF" w14:textId="77777777" w:rsidTr="003B55EA">
                      <w:trPr>
                        <w:trHeight w:val="547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vAlign w:val="center"/>
                        </w:tcPr>
                        <w:p w14:paraId="18C41BB7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52"/>
                              <w:kern w:val="0"/>
                              <w:fitText w:val="1260" w:id="-1582148594"/>
                            </w:rPr>
                            <w:t>立候補種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2"/>
                              <w:kern w:val="0"/>
                              <w:fitText w:val="1260" w:id="-1582148594"/>
                            </w:rPr>
                            <w:t>別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3667FF11" w14:textId="77777777" w:rsidR="0028304F" w:rsidRDefault="0028304F" w:rsidP="003B5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理事　・　監事　　（いずれかを必ず〇で囲んでください）</w:t>
                          </w:r>
                        </w:p>
                      </w:tc>
                    </w:tr>
                    <w:tr w:rsidR="0028304F" w14:paraId="3E87D820" w14:textId="77777777" w:rsidTr="003B55EA">
                      <w:trPr>
                        <w:trHeight w:val="428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dashed" w:sz="4" w:space="0" w:color="auto"/>
                          </w:tcBorders>
                          <w:vAlign w:val="center"/>
                        </w:tcPr>
                        <w:p w14:paraId="77C7FABA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106B59">
                            <w:rPr>
                              <w:rFonts w:asciiTheme="majorEastAsia" w:eastAsiaTheme="majorEastAsia" w:hAnsiTheme="majorEastAsia" w:hint="eastAsia"/>
                            </w:rPr>
                            <w:t>ふりがな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top w:val="single" w:sz="12" w:space="0" w:color="auto"/>
                            <w:bottom w:val="dashed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4DEAA9FB" w14:textId="77777777" w:rsidR="0028304F" w:rsidRPr="00106B59" w:rsidRDefault="0028304F" w:rsidP="003B55EA">
                          <w:pPr>
                            <w:jc w:val="left"/>
                            <w:rPr>
                              <w:sz w:val="24"/>
                              <w:szCs w:val="28"/>
                            </w:rPr>
                          </w:pPr>
                        </w:p>
                      </w:tc>
                    </w:tr>
                    <w:tr w:rsidR="0028304F" w14:paraId="282AED40" w14:textId="77777777" w:rsidTr="003B55EA">
                      <w:trPr>
                        <w:trHeight w:val="832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dashed" w:sz="4" w:space="0" w:color="auto"/>
                            <w:left w:val="single" w:sz="12" w:space="0" w:color="auto"/>
                          </w:tcBorders>
                          <w:vAlign w:val="center"/>
                        </w:tcPr>
                        <w:p w14:paraId="7C7B2A93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593"/>
                            </w:rPr>
                            <w:t>立候補者氏名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top w:val="dashed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1C1D3946" w14:textId="77777777" w:rsidR="0028304F" w:rsidRPr="00106B59" w:rsidRDefault="0028304F" w:rsidP="003B55EA">
                          <w:pPr>
                            <w:jc w:val="left"/>
                            <w:rPr>
                              <w:sz w:val="24"/>
                              <w:szCs w:val="28"/>
                            </w:rPr>
                          </w:pPr>
                        </w:p>
                      </w:tc>
                    </w:tr>
                    <w:tr w:rsidR="0028304F" w14:paraId="440FAD01" w14:textId="77777777" w:rsidTr="003B55EA">
                      <w:trPr>
                        <w:trHeight w:val="572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11DC7A48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140"/>
                              <w:kern w:val="0"/>
                              <w:fitText w:val="1260" w:id="-1582148592"/>
                            </w:rPr>
                            <w:t>生年月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592"/>
                            </w:rPr>
                            <w:t>日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  <w:vAlign w:val="center"/>
                        </w:tcPr>
                        <w:p w14:paraId="524BE150" w14:textId="19657232" w:rsidR="0028304F" w:rsidRDefault="0028304F" w:rsidP="003B55EA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昭和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・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平成　</w:t>
                          </w:r>
                          <w:r w:rsidR="004F3AC4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年　</w:t>
                          </w:r>
                          <w:r w:rsidR="004F3AC4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月　</w:t>
                          </w:r>
                          <w:r w:rsidR="004F3AC4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日生　（満　　　　）歳</w:t>
                          </w:r>
                        </w:p>
                      </w:tc>
                    </w:tr>
                    <w:tr w:rsidR="0028304F" w14:paraId="3A67D3FA" w14:textId="77777777" w:rsidTr="003B55EA">
                      <w:trPr>
                        <w:trHeight w:val="737"/>
                      </w:trPr>
                      <w:tc>
                        <w:tcPr>
                          <w:tcW w:w="505" w:type="dxa"/>
                          <w:vMerge w:val="restart"/>
                          <w:tcBorders>
                            <w:left w:val="single" w:sz="12" w:space="0" w:color="auto"/>
                          </w:tcBorders>
                          <w:textDirection w:val="tbRlV"/>
                        </w:tcPr>
                        <w:p w14:paraId="286CCB44" w14:textId="77777777" w:rsidR="0028304F" w:rsidRPr="00106B59" w:rsidRDefault="0028304F" w:rsidP="003B55EA">
                          <w:pPr>
                            <w:ind w:left="113" w:right="113"/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106B59">
                            <w:rPr>
                              <w:rFonts w:asciiTheme="majorEastAsia" w:eastAsiaTheme="majorEastAsia" w:hAnsiTheme="majorEastAsia" w:hint="eastAsia"/>
                            </w:rPr>
                            <w:t>所属</w:t>
                          </w:r>
                        </w:p>
                      </w:tc>
                      <w:tc>
                        <w:tcPr>
                          <w:tcW w:w="1055" w:type="dxa"/>
                          <w:vAlign w:val="center"/>
                        </w:tcPr>
                        <w:p w14:paraId="70BEC99D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106B59">
                            <w:rPr>
                              <w:rFonts w:asciiTheme="majorEastAsia" w:eastAsiaTheme="majorEastAsia" w:hAnsiTheme="majorEastAsia" w:hint="eastAsia"/>
                            </w:rPr>
                            <w:t>施設名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  <w:vAlign w:val="center"/>
                        </w:tcPr>
                        <w:p w14:paraId="62498B09" w14:textId="77777777" w:rsidR="0028304F" w:rsidRPr="00613522" w:rsidRDefault="0028304F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28304F" w14:paraId="2D223E58" w14:textId="77777777" w:rsidTr="003B55EA">
                      <w:trPr>
                        <w:trHeight w:val="737"/>
                      </w:trPr>
                      <w:tc>
                        <w:tcPr>
                          <w:tcW w:w="505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</w:tcPr>
                        <w:p w14:paraId="3C3BF364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</w:tc>
                      <w:tc>
                        <w:tcPr>
                          <w:tcW w:w="1055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62F50770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210"/>
                              <w:kern w:val="0"/>
                              <w:fitText w:val="630" w:id="-1582148608"/>
                            </w:rPr>
                            <w:t>部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630" w:id="-1582148608"/>
                            </w:rPr>
                            <w:t>署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6D2B31CC" w14:textId="77777777" w:rsidR="0028304F" w:rsidRPr="00613522" w:rsidRDefault="0028304F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28304F" w14:paraId="136ACA9B" w14:textId="77777777" w:rsidTr="003B55EA">
                      <w:trPr>
                        <w:trHeight w:val="705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vAlign w:val="center"/>
                        </w:tcPr>
                        <w:p w14:paraId="15BE8AB7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840"/>
                              <w:kern w:val="0"/>
                              <w:fitText w:val="1260" w:id="-1582148607"/>
                            </w:rPr>
                            <w:t>学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7"/>
                            </w:rPr>
                            <w:t>歴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top w:val="single" w:sz="12" w:space="0" w:color="auto"/>
                            <w:right w:val="single" w:sz="12" w:space="0" w:color="auto"/>
                          </w:tcBorders>
                        </w:tcPr>
                        <w:p w14:paraId="49DC52AA" w14:textId="3E444592" w:rsidR="0028304F" w:rsidRDefault="0028304F" w:rsidP="003B55EA">
                          <w:pPr>
                            <w:tabs>
                              <w:tab w:val="right" w:pos="7403"/>
                            </w:tabs>
                            <w:spacing w:beforeLines="30" w:before="72"/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　　　</w:t>
                          </w:r>
                          <w:r w:rsidR="00D7792D">
                            <w:rPr>
                              <w:rFonts w:ascii="ＭＳ Ｐ明朝" w:eastAsia="ＭＳ Ｐ明朝" w:hAnsi="ＭＳ Ｐ明朝" w:hint="eastAsia"/>
                            </w:rPr>
                            <w:t xml:space="preserve">　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　</w:t>
                          </w:r>
                          <w:r w:rsidR="00D7792D">
                            <w:rPr>
                              <w:rFonts w:ascii="ＭＳ Ｐ明朝" w:eastAsia="ＭＳ Ｐ明朝" w:hAnsi="ＭＳ Ｐ明朝" w:hint="eastAsia"/>
                            </w:rPr>
                            <w:t xml:space="preserve">　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　</w:t>
                          </w:r>
                          <w:r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</w:p>
                        <w:p w14:paraId="245C28D7" w14:textId="77777777" w:rsidR="0028304F" w:rsidRDefault="0028304F" w:rsidP="003B55EA">
                          <w:pPr>
                            <w:tabs>
                              <w:tab w:val="right" w:pos="7306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7E9774DA" w14:textId="77777777" w:rsidR="0028304F" w:rsidRPr="00613522" w:rsidRDefault="0028304F" w:rsidP="003B55EA">
                          <w:pPr>
                            <w:tabs>
                              <w:tab w:val="right" w:pos="7306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28304F" w14:paraId="3E4554B4" w14:textId="77777777" w:rsidTr="003B55EA">
                      <w:trPr>
                        <w:trHeight w:val="1806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02EB5615" w14:textId="77777777" w:rsidR="0028304F" w:rsidRPr="007C0DBD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kern w:val="0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840"/>
                              <w:kern w:val="0"/>
                              <w:fitText w:val="1260" w:id="-1582148606"/>
                            </w:rPr>
                            <w:t>職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6"/>
                            </w:rPr>
                            <w:t>歴</w:t>
                          </w:r>
                        </w:p>
                        <w:p w14:paraId="195218D5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  <w:p w14:paraId="7D8F5581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106B59">
                            <w:rPr>
                              <w:rFonts w:asciiTheme="majorEastAsia" w:eastAsiaTheme="majorEastAsia" w:hAnsiTheme="majorEastAsia" w:hint="eastAsia"/>
                            </w:rPr>
                            <w:t>学会等役員歴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7ED03A8F" w14:textId="45BAA033" w:rsidR="0028304F" w:rsidRDefault="0028304F" w:rsidP="003B55EA">
                          <w:pPr>
                            <w:tabs>
                              <w:tab w:val="right" w:pos="7403"/>
                            </w:tabs>
                            <w:spacing w:beforeLines="30" w:before="72"/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DB5B4E">
                            <w:rPr>
                              <w:rFonts w:ascii="ＭＳ Ｐ明朝" w:eastAsia="ＭＳ Ｐ明朝" w:hAnsi="ＭＳ Ｐ明朝" w:hint="eastAsia"/>
                            </w:rPr>
                            <w:t xml:space="preserve">　　　</w:t>
                          </w:r>
                          <w:r w:rsidR="00D7792D">
                            <w:rPr>
                              <w:rFonts w:ascii="ＭＳ Ｐ明朝" w:eastAsia="ＭＳ Ｐ明朝" w:hAnsi="ＭＳ Ｐ明朝" w:hint="eastAsia"/>
                            </w:rPr>
                            <w:t xml:space="preserve">　　</w:t>
                          </w:r>
                          <w:r w:rsidRPr="00DB5B4E">
                            <w:rPr>
                              <w:rFonts w:ascii="ＭＳ Ｐ明朝" w:eastAsia="ＭＳ Ｐ明朝" w:hAnsi="ＭＳ Ｐ明朝" w:hint="eastAsia"/>
                            </w:rPr>
                            <w:t xml:space="preserve">　　</w:t>
                          </w:r>
                          <w:r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</w:p>
                        <w:p w14:paraId="1563742A" w14:textId="77777777" w:rsidR="0028304F" w:rsidRDefault="0028304F" w:rsidP="003B55EA">
                          <w:pPr>
                            <w:tabs>
                              <w:tab w:val="right" w:pos="7403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236C3E9C" w14:textId="77777777" w:rsidR="0028304F" w:rsidRDefault="0028304F" w:rsidP="003B55EA">
                          <w:pPr>
                            <w:tabs>
                              <w:tab w:val="right" w:pos="7403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0AAAA7DD" w14:textId="77777777" w:rsidR="0028304F" w:rsidRDefault="0028304F" w:rsidP="003B55EA">
                          <w:pPr>
                            <w:tabs>
                              <w:tab w:val="right" w:pos="7403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4FF67DCF" w14:textId="77777777" w:rsidR="0028304F" w:rsidRPr="00613522" w:rsidRDefault="0028304F" w:rsidP="003B55EA">
                          <w:pPr>
                            <w:tabs>
                              <w:tab w:val="right" w:pos="7403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28304F" w14:paraId="336E6610" w14:textId="77777777" w:rsidTr="003B55EA">
                      <w:trPr>
                        <w:trHeight w:val="851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04CF4374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140"/>
                              <w:kern w:val="0"/>
                              <w:fitText w:val="1260" w:id="-1582148605"/>
                            </w:rPr>
                            <w:t>専門分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5"/>
                            </w:rPr>
                            <w:t>野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1E5B6640" w14:textId="77777777" w:rsidR="0028304F" w:rsidRPr="00613522" w:rsidRDefault="0028304F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28304F" w14:paraId="31040B54" w14:textId="77777777" w:rsidTr="003B55EA">
                      <w:trPr>
                        <w:trHeight w:val="851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2D4E5239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140"/>
                              <w:kern w:val="0"/>
                              <w:fitText w:val="1260" w:id="-1582148604"/>
                            </w:rPr>
                            <w:t>所属学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4"/>
                            </w:rPr>
                            <w:t>会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30B52974" w14:textId="77777777" w:rsidR="0028304F" w:rsidRPr="00613522" w:rsidRDefault="0028304F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28304F" w14:paraId="3EC06DE8" w14:textId="77777777" w:rsidTr="003B55EA">
                      <w:trPr>
                        <w:trHeight w:val="851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0333543C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315"/>
                              <w:kern w:val="0"/>
                              <w:fitText w:val="1260" w:id="-1582148603"/>
                            </w:rPr>
                            <w:t>資格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3"/>
                            </w:rPr>
                            <w:t>等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6333368B" w14:textId="77777777" w:rsidR="0028304F" w:rsidRPr="00613522" w:rsidRDefault="0028304F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28304F" w14:paraId="4271408E" w14:textId="77777777" w:rsidTr="003B55EA">
                      <w:trPr>
                        <w:trHeight w:val="2165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77452DFA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840"/>
                              <w:kern w:val="0"/>
                              <w:fitText w:val="1260" w:id="-1582148602"/>
                            </w:rPr>
                            <w:t>抱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2"/>
                            </w:rPr>
                            <w:t>負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3401C1B6" w14:textId="77777777" w:rsidR="0028304F" w:rsidRPr="00613522" w:rsidRDefault="0028304F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28304F" w14:paraId="1070CD88" w14:textId="77777777" w:rsidTr="003B55EA">
                      <w:trPr>
                        <w:trHeight w:val="1054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vAlign w:val="center"/>
                        </w:tcPr>
                        <w:p w14:paraId="0DC64E79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315"/>
                              <w:kern w:val="0"/>
                              <w:fitText w:val="1260" w:id="-1582148601"/>
                            </w:rPr>
                            <w:t>推薦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1"/>
                            </w:rPr>
                            <w:t>人</w:t>
                          </w:r>
                        </w:p>
                        <w:p w14:paraId="0BBD24FE" w14:textId="77777777" w:rsidR="0028304F" w:rsidRPr="00106B59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  <w:p w14:paraId="7240DE1E" w14:textId="77777777" w:rsidR="0028304F" w:rsidRPr="00D857F3" w:rsidRDefault="0028304F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kern w:val="0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140"/>
                              <w:kern w:val="0"/>
                              <w:fitText w:val="1260" w:id="-1582148600"/>
                            </w:rPr>
                            <w:t>推薦団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0"/>
                            </w:rPr>
                            <w:t>体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3D96076E" w14:textId="77777777" w:rsidR="0028304F" w:rsidRPr="00F47F23" w:rsidRDefault="0028304F" w:rsidP="003B55EA">
                          <w:pPr>
                            <w:tabs>
                              <w:tab w:val="left" w:pos="4710"/>
                            </w:tabs>
                            <w:spacing w:beforeLines="30" w:before="72"/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氏名：</w:t>
                          </w:r>
                        </w:p>
                        <w:p w14:paraId="3FA7DB68" w14:textId="77777777" w:rsidR="0028304F" w:rsidRPr="00F47F23" w:rsidRDefault="0028304F" w:rsidP="003B55EA">
                          <w:pPr>
                            <w:tabs>
                              <w:tab w:val="left" w:pos="4710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氏名：</w:t>
                          </w:r>
                        </w:p>
                        <w:p w14:paraId="2598F375" w14:textId="77777777" w:rsidR="0028304F" w:rsidRPr="00F47F23" w:rsidRDefault="0028304F" w:rsidP="003B55EA">
                          <w:pPr>
                            <w:tabs>
                              <w:tab w:val="left" w:pos="4710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氏名：</w:t>
                          </w:r>
                        </w:p>
                        <w:p w14:paraId="77C09EB3" w14:textId="77777777" w:rsidR="0028304F" w:rsidRPr="00F47F23" w:rsidRDefault="0028304F" w:rsidP="003B55EA">
                          <w:pPr>
                            <w:tabs>
                              <w:tab w:val="left" w:pos="4710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氏名：</w:t>
                          </w:r>
                        </w:p>
                        <w:p w14:paraId="33953902" w14:textId="77777777" w:rsidR="0028304F" w:rsidRPr="00F47F23" w:rsidRDefault="0028304F" w:rsidP="003B55EA">
                          <w:pPr>
                            <w:tabs>
                              <w:tab w:val="left" w:pos="4710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氏名：</w:t>
                          </w:r>
                        </w:p>
                        <w:p w14:paraId="7EB8BE7D" w14:textId="77777777" w:rsidR="0028304F" w:rsidRPr="00F47F23" w:rsidRDefault="0028304F" w:rsidP="003B55EA">
                          <w:pPr>
                            <w:tabs>
                              <w:tab w:val="left" w:pos="3685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</w:tbl>
                  <w:p w14:paraId="5289814B" w14:textId="77777777" w:rsidR="0028304F" w:rsidRPr="002F70CE" w:rsidRDefault="0028304F" w:rsidP="0028304F">
                    <w:pPr>
                      <w:ind w:rightChars="249" w:right="523"/>
                      <w:jc w:val="right"/>
                      <w:rPr>
                        <w:sz w:val="20"/>
                        <w:szCs w:val="21"/>
                      </w:rPr>
                    </w:pPr>
                    <w:r w:rsidRPr="002F70CE">
                      <w:rPr>
                        <w:rFonts w:hint="eastAsia"/>
                        <w:sz w:val="20"/>
                        <w:szCs w:val="21"/>
                      </w:rPr>
                      <w:t>一般社団法人熊本県臨床工学技士会　選挙管理委員会</w:t>
                    </w:r>
                  </w:p>
                  <w:p w14:paraId="0031FE81" w14:textId="77777777" w:rsidR="0028304F" w:rsidRPr="003B55EA" w:rsidRDefault="0028304F" w:rsidP="0028304F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95DB" w14:textId="25C6D4F8" w:rsidR="004E1E88" w:rsidRPr="004E1E88" w:rsidRDefault="004E1E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E501F0" wp14:editId="5CAB9D59">
              <wp:simplePos x="0" y="0"/>
              <wp:positionH relativeFrom="column">
                <wp:posOffset>-664372</wp:posOffset>
              </wp:positionH>
              <wp:positionV relativeFrom="paragraph">
                <wp:posOffset>153035</wp:posOffset>
              </wp:positionV>
              <wp:extent cx="6686550" cy="9582150"/>
              <wp:effectExtent l="0" t="0" r="0" b="0"/>
              <wp:wrapNone/>
              <wp:docPr id="50" name="テキスト ボックス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0" cy="9582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FB4D8" w14:textId="77777777" w:rsidR="004E1E88" w:rsidRPr="00087CD3" w:rsidRDefault="004E1E88" w:rsidP="004E1E88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2"/>
                              <w:szCs w:val="24"/>
                            </w:rPr>
                          </w:pPr>
                          <w:r w:rsidRPr="00087CD3">
                            <w:rPr>
                              <w:rFonts w:asciiTheme="majorEastAsia" w:eastAsiaTheme="majorEastAsia" w:hAnsiTheme="majorEastAsia" w:hint="eastAsia"/>
                              <w:sz w:val="22"/>
                              <w:szCs w:val="24"/>
                            </w:rPr>
                            <w:t>一般社団法人熊本県臨床工学技士会</w:t>
                          </w:r>
                        </w:p>
                        <w:p w14:paraId="5FE9920A" w14:textId="77777777" w:rsidR="004E1E88" w:rsidRPr="007C0DBD" w:rsidRDefault="004E1E88" w:rsidP="004E1E88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4"/>
                              <w:szCs w:val="28"/>
                            </w:rPr>
                          </w:pPr>
                          <w:r w:rsidRPr="002F70CE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8"/>
                            </w:rPr>
                            <w:t>役員候補者選出選挙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8"/>
                            </w:rPr>
                            <w:t xml:space="preserve">　</w:t>
                          </w:r>
                          <w:r w:rsidRPr="002F70CE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8"/>
                            </w:rPr>
                            <w:t>立候補届出用紙</w:t>
                          </w:r>
                        </w:p>
                        <w:tbl>
                          <w:tblPr>
                            <w:tblStyle w:val="a3"/>
                            <w:tblW w:w="9357" w:type="dxa"/>
                            <w:tblInd w:w="45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505"/>
                            <w:gridCol w:w="1055"/>
                            <w:gridCol w:w="7797"/>
                          </w:tblGrid>
                          <w:tr w:rsidR="004E1E88" w14:paraId="7D21155C" w14:textId="77777777" w:rsidTr="003B55EA">
                            <w:trPr>
                              <w:trHeight w:val="539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1E948617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315"/>
                                    <w:kern w:val="0"/>
                                    <w:fitText w:val="1260" w:id="-1582148595"/>
                                  </w:rPr>
                                  <w:t>提出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595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top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2E8EEE1" w14:textId="77777777" w:rsidR="004E1E88" w:rsidRDefault="004E1E88" w:rsidP="003B55EA">
                                <w:pPr>
                                  <w:ind w:firstLineChars="100" w:firstLine="21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令和　　　年　　　月　　　日</w:t>
                                </w:r>
                              </w:p>
                            </w:tc>
                          </w:tr>
                          <w:tr w:rsidR="004E1E88" w14:paraId="2399669E" w14:textId="77777777" w:rsidTr="003B55EA">
                            <w:trPr>
                              <w:trHeight w:val="547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793D72A3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52"/>
                                    <w:kern w:val="0"/>
                                    <w:fitText w:val="1260" w:id="-1582148594"/>
                                  </w:rPr>
                                  <w:t>立候補種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2"/>
                                    <w:kern w:val="0"/>
                                    <w:fitText w:val="1260" w:id="-1582148594"/>
                                  </w:rPr>
                                  <w:t>別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563E01C" w14:textId="77777777" w:rsidR="004E1E88" w:rsidRDefault="004E1E88" w:rsidP="003B55EA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理事　・　監事　　（いずれかを必ず〇で囲んでください）</w:t>
                                </w:r>
                              </w:p>
                            </w:tc>
                          </w:tr>
                          <w:tr w:rsidR="004E1E88" w14:paraId="21912110" w14:textId="77777777" w:rsidTr="003B55EA">
                            <w:trPr>
                              <w:trHeight w:val="428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dashed" w:sz="4" w:space="0" w:color="auto"/>
                                </w:tcBorders>
                                <w:vAlign w:val="center"/>
                              </w:tcPr>
                              <w:p w14:paraId="4F028A13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106B59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ふりがな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top w:val="single" w:sz="12" w:space="0" w:color="auto"/>
                                  <w:bottom w:val="dashed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2F77CA1A" w14:textId="77777777" w:rsidR="004E1E88" w:rsidRPr="00106B59" w:rsidRDefault="004E1E88" w:rsidP="003B55EA">
                                <w:pPr>
                                  <w:jc w:val="left"/>
                                  <w:rPr>
                                    <w:sz w:val="24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4E1E88" w14:paraId="3149F96B" w14:textId="77777777" w:rsidTr="003B55EA">
                            <w:trPr>
                              <w:trHeight w:val="832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top w:val="dashed" w:sz="4" w:space="0" w:color="auto"/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57AE1F94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593"/>
                                  </w:rPr>
                                  <w:t>立候補者氏名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top w:val="dashed" w:sz="4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DFE5685" w14:textId="77777777" w:rsidR="004E1E88" w:rsidRPr="00106B59" w:rsidRDefault="004E1E88" w:rsidP="003B55EA">
                                <w:pPr>
                                  <w:jc w:val="left"/>
                                  <w:rPr>
                                    <w:sz w:val="24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4E1E88" w14:paraId="63B957FC" w14:textId="77777777" w:rsidTr="003B55EA">
                            <w:trPr>
                              <w:trHeight w:val="572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7DF2542F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140"/>
                                    <w:kern w:val="0"/>
                                    <w:fitText w:val="1260" w:id="-1582148592"/>
                                  </w:rPr>
                                  <w:t>生年月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592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549498DE" w14:textId="77777777" w:rsidR="004E1E88" w:rsidRDefault="004E1E88" w:rsidP="003B55EA">
                                <w:pPr>
                                  <w:ind w:firstLineChars="100" w:firstLine="21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昭和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・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平成　　　年　　　月　　　日生　（満　　　　）歳</w:t>
                                </w:r>
                              </w:p>
                            </w:tc>
                          </w:tr>
                          <w:tr w:rsidR="004E1E88" w14:paraId="67210920" w14:textId="77777777" w:rsidTr="003B55EA">
                            <w:trPr>
                              <w:trHeight w:val="737"/>
                            </w:trPr>
                            <w:tc>
                              <w:tcPr>
                                <w:tcW w:w="505" w:type="dxa"/>
                                <w:vMerge w:val="restart"/>
                                <w:tcBorders>
                                  <w:left w:val="single" w:sz="12" w:space="0" w:color="auto"/>
                                </w:tcBorders>
                                <w:textDirection w:val="tbRlV"/>
                              </w:tcPr>
                              <w:p w14:paraId="5871487F" w14:textId="77777777" w:rsidR="004E1E88" w:rsidRPr="00106B59" w:rsidRDefault="004E1E88" w:rsidP="003B55EA">
                                <w:pPr>
                                  <w:ind w:left="113" w:right="113"/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106B59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所属</w:t>
                                </w:r>
                              </w:p>
                            </w:tc>
                            <w:tc>
                              <w:tcPr>
                                <w:tcW w:w="1055" w:type="dxa"/>
                                <w:vAlign w:val="center"/>
                              </w:tcPr>
                              <w:p w14:paraId="0CF703D6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106B59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施設名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7B5AD818" w14:textId="77777777" w:rsidR="004E1E88" w:rsidRPr="00613522" w:rsidRDefault="004E1E88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4E1E88" w14:paraId="259CA4F1" w14:textId="77777777" w:rsidTr="003B55EA">
                            <w:trPr>
                              <w:trHeight w:val="737"/>
                            </w:trPr>
                            <w:tc>
                              <w:tcPr>
                                <w:tcW w:w="505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</w:tcPr>
                              <w:p w14:paraId="79680CEE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5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27C4ED6A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210"/>
                                    <w:kern w:val="0"/>
                                    <w:fitText w:val="630" w:id="-1582148608"/>
                                  </w:rPr>
                                  <w:t>部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630" w:id="-1582148608"/>
                                  </w:rPr>
                                  <w:t>署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48D4C52A" w14:textId="77777777" w:rsidR="004E1E88" w:rsidRPr="00613522" w:rsidRDefault="004E1E88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4E1E88" w14:paraId="1FAF0C94" w14:textId="77777777" w:rsidTr="003B55EA">
                            <w:trPr>
                              <w:trHeight w:val="705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05706C60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840"/>
                                    <w:kern w:val="0"/>
                                    <w:fitText w:val="1260" w:id="-1582148607"/>
                                  </w:rPr>
                                  <w:t>学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7"/>
                                  </w:rPr>
                                  <w:t>歴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top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44FA428A" w14:textId="24C1D17F" w:rsidR="004E1E88" w:rsidRDefault="004E1E88" w:rsidP="004E1E88">
                                <w:pPr>
                                  <w:tabs>
                                    <w:tab w:val="right" w:pos="7403"/>
                                  </w:tabs>
                                  <w:spacing w:beforeLines="30" w:before="72"/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4E1E88">
                                  <w:rPr>
                                    <w:rFonts w:ascii="ＭＳ Ｐ明朝" w:eastAsia="ＭＳ Ｐ明朝" w:hAnsi="ＭＳ Ｐ明朝" w:hint="eastAsia"/>
                                  </w:rPr>
                                  <w:t>昭和・平成　　　　年　　　月</w:t>
                                </w:r>
                                <w:r w:rsidRPr="004E1E88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卒業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</w:p>
                              <w:p w14:paraId="4FD793A7" w14:textId="77777777" w:rsidR="004E1E88" w:rsidRPr="004E1E88" w:rsidRDefault="004E1E88" w:rsidP="003B55EA">
                                <w:pPr>
                                  <w:tabs>
                                    <w:tab w:val="right" w:pos="7306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1C48609C" w14:textId="77777777" w:rsidR="004E1E88" w:rsidRPr="00613522" w:rsidRDefault="004E1E88" w:rsidP="003B55EA">
                                <w:pPr>
                                  <w:tabs>
                                    <w:tab w:val="right" w:pos="7306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4E1E88" w14:paraId="2FD0E81B" w14:textId="77777777" w:rsidTr="003B55EA">
                            <w:trPr>
                              <w:trHeight w:val="1806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19823D52" w14:textId="77777777" w:rsidR="004E1E88" w:rsidRPr="007C0DBD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kern w:val="0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840"/>
                                    <w:kern w:val="0"/>
                                    <w:fitText w:val="1260" w:id="-1582148606"/>
                                  </w:rPr>
                                  <w:t>職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6"/>
                                  </w:rPr>
                                  <w:t>歴</w:t>
                                </w:r>
                              </w:p>
                              <w:p w14:paraId="34772511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</w:p>
                              <w:p w14:paraId="59D5D271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106B59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学会等役員歴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7AF72E03" w14:textId="2BA5056B" w:rsidR="004E1E88" w:rsidRDefault="004E1E88" w:rsidP="003B55EA">
                                <w:pPr>
                                  <w:tabs>
                                    <w:tab w:val="right" w:pos="7403"/>
                                  </w:tabs>
                                  <w:spacing w:beforeLines="30" w:before="72"/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DB5B4E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昭和・平成　　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</w:t>
                                </w:r>
                                <w:r w:rsidRPr="00DB5B4E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年　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</w:t>
                                </w:r>
                                <w:r w:rsidRPr="00DB5B4E"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　月</w:t>
                                </w:r>
                                <w:r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>入職</w:t>
                                </w:r>
                                <w:r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</w:p>
                              <w:p w14:paraId="77AD17AE" w14:textId="77777777" w:rsidR="004E1E88" w:rsidRDefault="004E1E88" w:rsidP="003B55EA">
                                <w:pPr>
                                  <w:tabs>
                                    <w:tab w:val="right" w:pos="7403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4672724F" w14:textId="77777777" w:rsidR="004E1E88" w:rsidRDefault="004E1E88" w:rsidP="003B55EA">
                                <w:pPr>
                                  <w:tabs>
                                    <w:tab w:val="right" w:pos="7403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2F982388" w14:textId="77777777" w:rsidR="004E1E88" w:rsidRDefault="004E1E88" w:rsidP="003B55EA">
                                <w:pPr>
                                  <w:tabs>
                                    <w:tab w:val="right" w:pos="7403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7A97E248" w14:textId="77777777" w:rsidR="004E1E88" w:rsidRPr="00613522" w:rsidRDefault="004E1E88" w:rsidP="003B55EA">
                                <w:pPr>
                                  <w:tabs>
                                    <w:tab w:val="right" w:pos="7403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4E1E88" w14:paraId="12ABA56E" w14:textId="77777777" w:rsidTr="003B55EA">
                            <w:trPr>
                              <w:trHeight w:val="851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7C6528B3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140"/>
                                    <w:kern w:val="0"/>
                                    <w:fitText w:val="1260" w:id="-1582148605"/>
                                  </w:rPr>
                                  <w:t>専門分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5"/>
                                  </w:rPr>
                                  <w:t>野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4FD75383" w14:textId="77777777" w:rsidR="004E1E88" w:rsidRPr="00613522" w:rsidRDefault="004E1E88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4E1E88" w14:paraId="5703DFDC" w14:textId="77777777" w:rsidTr="003B55EA">
                            <w:trPr>
                              <w:trHeight w:val="851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5DF62275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140"/>
                                    <w:kern w:val="0"/>
                                    <w:fitText w:val="1260" w:id="-1582148604"/>
                                  </w:rPr>
                                  <w:t>所属学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4"/>
                                  </w:rPr>
                                  <w:t>会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4694D6DE" w14:textId="77777777" w:rsidR="004E1E88" w:rsidRPr="00613522" w:rsidRDefault="004E1E88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4E1E88" w14:paraId="38F34B2B" w14:textId="77777777" w:rsidTr="003B55EA">
                            <w:trPr>
                              <w:trHeight w:val="851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4AAFD343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315"/>
                                    <w:kern w:val="0"/>
                                    <w:fitText w:val="1260" w:id="-1582148603"/>
                                  </w:rPr>
                                  <w:t>資格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3"/>
                                  </w:rPr>
                                  <w:t>等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56489119" w14:textId="77777777" w:rsidR="004E1E88" w:rsidRPr="00613522" w:rsidRDefault="004E1E88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4E1E88" w14:paraId="19EFE768" w14:textId="77777777" w:rsidTr="003B55EA">
                            <w:trPr>
                              <w:trHeight w:val="2165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  <w:vAlign w:val="center"/>
                              </w:tcPr>
                              <w:p w14:paraId="6897775A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840"/>
                                    <w:kern w:val="0"/>
                                    <w:fitText w:val="1260" w:id="-1582148602"/>
                                  </w:rPr>
                                  <w:t>抱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2"/>
                                  </w:rPr>
                                  <w:t>負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right w:val="single" w:sz="12" w:space="0" w:color="auto"/>
                                </w:tcBorders>
                              </w:tcPr>
                              <w:p w14:paraId="15CAA385" w14:textId="77777777" w:rsidR="004E1E88" w:rsidRPr="00613522" w:rsidRDefault="004E1E88" w:rsidP="003B55EA">
                                <w:pPr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  <w:tr w:rsidR="004E1E88" w14:paraId="1FEBB65C" w14:textId="77777777" w:rsidTr="003B55EA">
                            <w:trPr>
                              <w:trHeight w:val="1054"/>
                            </w:trPr>
                            <w:tc>
                              <w:tcPr>
                                <w:tcW w:w="1560" w:type="dxa"/>
                                <w:gridSpan w:val="2"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14:paraId="238D3C34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315"/>
                                    <w:kern w:val="0"/>
                                    <w:fitText w:val="1260" w:id="-1582148601"/>
                                  </w:rPr>
                                  <w:t>推薦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1"/>
                                  </w:rPr>
                                  <w:t>人</w:t>
                                </w:r>
                              </w:p>
                              <w:p w14:paraId="7C4B4BF0" w14:textId="77777777" w:rsidR="004E1E88" w:rsidRPr="00106B59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</w:p>
                              <w:p w14:paraId="6FAD271A" w14:textId="77777777" w:rsidR="004E1E88" w:rsidRPr="00D857F3" w:rsidRDefault="004E1E88" w:rsidP="003B55EA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kern w:val="0"/>
                                  </w:rPr>
                                </w:pP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spacing w:val="140"/>
                                    <w:kern w:val="0"/>
                                    <w:fitText w:val="1260" w:id="-1582148600"/>
                                  </w:rPr>
                                  <w:t>推薦団</w:t>
                                </w:r>
                                <w:r w:rsidRPr="003B55EA">
                                  <w:rPr>
                                    <w:rFonts w:asciiTheme="majorEastAsia" w:eastAsiaTheme="majorEastAsia" w:hAnsiTheme="majorEastAsia" w:hint="eastAsia"/>
                                    <w:kern w:val="0"/>
                                    <w:fitText w:val="1260" w:id="-1582148600"/>
                                  </w:rPr>
                                  <w:t>体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0C20675" w14:textId="77777777" w:rsidR="004E1E88" w:rsidRPr="00F47F23" w:rsidRDefault="004E1E88" w:rsidP="003B55EA">
                                <w:pPr>
                                  <w:tabs>
                                    <w:tab w:val="left" w:pos="4710"/>
                                  </w:tabs>
                                  <w:spacing w:beforeLines="30" w:before="72"/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氏名：</w:t>
                                </w:r>
                              </w:p>
                              <w:p w14:paraId="0E7E93A5" w14:textId="77777777" w:rsidR="004E1E88" w:rsidRPr="00F47F23" w:rsidRDefault="004E1E88" w:rsidP="003B55EA">
                                <w:pPr>
                                  <w:tabs>
                                    <w:tab w:val="left" w:pos="4710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氏名：</w:t>
                                </w:r>
                              </w:p>
                              <w:p w14:paraId="28F2CBF4" w14:textId="77777777" w:rsidR="004E1E88" w:rsidRPr="00F47F23" w:rsidRDefault="004E1E88" w:rsidP="003B55EA">
                                <w:pPr>
                                  <w:tabs>
                                    <w:tab w:val="left" w:pos="4710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氏名：</w:t>
                                </w:r>
                              </w:p>
                              <w:p w14:paraId="05870D29" w14:textId="77777777" w:rsidR="004E1E88" w:rsidRPr="00F47F23" w:rsidRDefault="004E1E88" w:rsidP="003B55EA">
                                <w:pPr>
                                  <w:tabs>
                                    <w:tab w:val="left" w:pos="4710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氏名：</w:t>
                                </w:r>
                              </w:p>
                              <w:p w14:paraId="2910963E" w14:textId="77777777" w:rsidR="004E1E88" w:rsidRPr="00F47F23" w:rsidRDefault="004E1E88" w:rsidP="003B55EA">
                                <w:pPr>
                                  <w:tabs>
                                    <w:tab w:val="left" w:pos="4710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>所属：</w:t>
                                </w:r>
                                <w:r w:rsidRPr="00F47F23">
                                  <w:rPr>
                                    <w:rFonts w:ascii="ＭＳ Ｐ明朝" w:eastAsia="ＭＳ Ｐ明朝" w:hAnsi="ＭＳ Ｐ明朝" w:hint="eastAsia"/>
                                  </w:rPr>
                                  <w:tab/>
                                  <w:t>氏名：</w:t>
                                </w:r>
                              </w:p>
                              <w:p w14:paraId="7C6092C6" w14:textId="77777777" w:rsidR="004E1E88" w:rsidRPr="00F47F23" w:rsidRDefault="004E1E88" w:rsidP="003B55EA">
                                <w:pPr>
                                  <w:tabs>
                                    <w:tab w:val="left" w:pos="3685"/>
                                  </w:tabs>
                                  <w:jc w:val="left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c>
                          </w:tr>
                        </w:tbl>
                        <w:p w14:paraId="30BFA7C9" w14:textId="77777777" w:rsidR="004E1E88" w:rsidRPr="002F70CE" w:rsidRDefault="004E1E88" w:rsidP="004E1E88">
                          <w:pPr>
                            <w:ind w:rightChars="249" w:right="523"/>
                            <w:jc w:val="right"/>
                            <w:rPr>
                              <w:sz w:val="20"/>
                              <w:szCs w:val="21"/>
                            </w:rPr>
                          </w:pPr>
                          <w:r w:rsidRPr="002F70CE">
                            <w:rPr>
                              <w:rFonts w:hint="eastAsia"/>
                              <w:sz w:val="20"/>
                              <w:szCs w:val="21"/>
                            </w:rPr>
                            <w:t>一般社団法人熊本県臨床工学技士会　選挙管理委員会</w:t>
                          </w:r>
                        </w:p>
                        <w:p w14:paraId="4394A4FC" w14:textId="77777777" w:rsidR="004E1E88" w:rsidRPr="003B55EA" w:rsidRDefault="004E1E88" w:rsidP="004E1E8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501F0" id="_x0000_t202" coordsize="21600,21600" o:spt="202" path="m,l,21600r21600,l21600,xe">
              <v:stroke joinstyle="miter"/>
              <v:path gradientshapeok="t" o:connecttype="rect"/>
            </v:shapetype>
            <v:shape id="テキスト ボックス 50" o:spid="_x0000_s1054" type="#_x0000_t202" style="position:absolute;left:0;text-align:left;margin-left:-52.3pt;margin-top:12.05pt;width:526.5pt;height:7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" filled="f" stroked="f" strokeweight=".5pt">
              <v:textbox>
                <w:txbxContent>
                  <w:p w14:paraId="4E9FB4D8" w14:textId="77777777" w:rsidR="004E1E88" w:rsidRPr="00087CD3" w:rsidRDefault="004E1E88" w:rsidP="004E1E88">
                    <w:pPr>
                      <w:jc w:val="center"/>
                      <w:rPr>
                        <w:rFonts w:asciiTheme="majorEastAsia" w:eastAsiaTheme="majorEastAsia" w:hAnsiTheme="majorEastAsia"/>
                        <w:sz w:val="22"/>
                        <w:szCs w:val="24"/>
                      </w:rPr>
                    </w:pPr>
                    <w:r w:rsidRPr="00087CD3">
                      <w:rPr>
                        <w:rFonts w:asciiTheme="majorEastAsia" w:eastAsiaTheme="majorEastAsia" w:hAnsiTheme="majorEastAsia" w:hint="eastAsia"/>
                        <w:sz w:val="22"/>
                        <w:szCs w:val="24"/>
                      </w:rPr>
                      <w:t>一般社団法人熊本県臨床工学技士会</w:t>
                    </w:r>
                  </w:p>
                  <w:p w14:paraId="5FE9920A" w14:textId="77777777" w:rsidR="004E1E88" w:rsidRPr="007C0DBD" w:rsidRDefault="004E1E88" w:rsidP="004E1E88">
                    <w:pPr>
                      <w:jc w:val="center"/>
                      <w:rPr>
                        <w:rFonts w:asciiTheme="majorEastAsia" w:eastAsiaTheme="majorEastAsia" w:hAnsiTheme="majorEastAsia"/>
                        <w:sz w:val="24"/>
                        <w:szCs w:val="28"/>
                      </w:rPr>
                    </w:pPr>
                    <w:r w:rsidRPr="002F70CE">
                      <w:rPr>
                        <w:rFonts w:asciiTheme="majorEastAsia" w:eastAsiaTheme="majorEastAsia" w:hAnsiTheme="majorEastAsia" w:hint="eastAsia"/>
                        <w:sz w:val="24"/>
                        <w:szCs w:val="28"/>
                      </w:rPr>
                      <w:t>役員候補者選出選挙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szCs w:val="28"/>
                      </w:rPr>
                      <w:t xml:space="preserve">　</w:t>
                    </w:r>
                    <w:r w:rsidRPr="002F70CE">
                      <w:rPr>
                        <w:rFonts w:asciiTheme="majorEastAsia" w:eastAsiaTheme="majorEastAsia" w:hAnsiTheme="majorEastAsia" w:hint="eastAsia"/>
                        <w:sz w:val="24"/>
                        <w:szCs w:val="28"/>
                      </w:rPr>
                      <w:t>立候補届出用紙</w:t>
                    </w:r>
                  </w:p>
                  <w:tbl>
                    <w:tblPr>
                      <w:tblStyle w:val="a3"/>
                      <w:tblW w:w="9357" w:type="dxa"/>
                      <w:tblInd w:w="450" w:type="dxa"/>
                      <w:tblLook w:val="04A0" w:firstRow="1" w:lastRow="0" w:firstColumn="1" w:lastColumn="0" w:noHBand="0" w:noVBand="1"/>
                    </w:tblPr>
                    <w:tblGrid>
                      <w:gridCol w:w="505"/>
                      <w:gridCol w:w="1055"/>
                      <w:gridCol w:w="7797"/>
                    </w:tblGrid>
                    <w:tr w:rsidR="004E1E88" w14:paraId="7D21155C" w14:textId="77777777" w:rsidTr="003B55EA">
                      <w:trPr>
                        <w:trHeight w:val="539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vAlign w:val="center"/>
                        </w:tcPr>
                        <w:p w14:paraId="1E948617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315"/>
                              <w:kern w:val="0"/>
                              <w:fitText w:val="1260" w:id="-1582148595"/>
                            </w:rPr>
                            <w:t>提出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595"/>
                            </w:rPr>
                            <w:t>日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top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42E8EEE1" w14:textId="77777777" w:rsidR="004E1E88" w:rsidRDefault="004E1E88" w:rsidP="003B55EA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令和　　　年　　　月　　　日</w:t>
                          </w:r>
                        </w:p>
                      </w:tc>
                    </w:tr>
                    <w:tr w:rsidR="004E1E88" w14:paraId="2399669E" w14:textId="77777777" w:rsidTr="003B55EA">
                      <w:trPr>
                        <w:trHeight w:val="547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vAlign w:val="center"/>
                        </w:tcPr>
                        <w:p w14:paraId="793D72A3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52"/>
                              <w:kern w:val="0"/>
                              <w:fitText w:val="1260" w:id="-1582148594"/>
                            </w:rPr>
                            <w:t>立候補種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2"/>
                              <w:kern w:val="0"/>
                              <w:fitText w:val="1260" w:id="-1582148594"/>
                            </w:rPr>
                            <w:t>別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4563E01C" w14:textId="77777777" w:rsidR="004E1E88" w:rsidRDefault="004E1E88" w:rsidP="003B5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理事　・　監事　　（いずれかを必ず〇で囲んでください）</w:t>
                          </w:r>
                        </w:p>
                      </w:tc>
                    </w:tr>
                    <w:tr w:rsidR="004E1E88" w14:paraId="21912110" w14:textId="77777777" w:rsidTr="003B55EA">
                      <w:trPr>
                        <w:trHeight w:val="428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dashed" w:sz="4" w:space="0" w:color="auto"/>
                          </w:tcBorders>
                          <w:vAlign w:val="center"/>
                        </w:tcPr>
                        <w:p w14:paraId="4F028A13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106B59">
                            <w:rPr>
                              <w:rFonts w:asciiTheme="majorEastAsia" w:eastAsiaTheme="majorEastAsia" w:hAnsiTheme="majorEastAsia" w:hint="eastAsia"/>
                            </w:rPr>
                            <w:t>ふりがな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top w:val="single" w:sz="12" w:space="0" w:color="auto"/>
                            <w:bottom w:val="dashed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2F77CA1A" w14:textId="77777777" w:rsidR="004E1E88" w:rsidRPr="00106B59" w:rsidRDefault="004E1E88" w:rsidP="003B55EA">
                          <w:pPr>
                            <w:jc w:val="left"/>
                            <w:rPr>
                              <w:sz w:val="24"/>
                              <w:szCs w:val="28"/>
                            </w:rPr>
                          </w:pPr>
                        </w:p>
                      </w:tc>
                    </w:tr>
                    <w:tr w:rsidR="004E1E88" w14:paraId="3149F96B" w14:textId="77777777" w:rsidTr="003B55EA">
                      <w:trPr>
                        <w:trHeight w:val="832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dashed" w:sz="4" w:space="0" w:color="auto"/>
                            <w:left w:val="single" w:sz="12" w:space="0" w:color="auto"/>
                          </w:tcBorders>
                          <w:vAlign w:val="center"/>
                        </w:tcPr>
                        <w:p w14:paraId="57AE1F94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593"/>
                            </w:rPr>
                            <w:t>立候補者氏名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top w:val="dashed" w:sz="4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4DFE5685" w14:textId="77777777" w:rsidR="004E1E88" w:rsidRPr="00106B59" w:rsidRDefault="004E1E88" w:rsidP="003B55EA">
                          <w:pPr>
                            <w:jc w:val="left"/>
                            <w:rPr>
                              <w:sz w:val="24"/>
                              <w:szCs w:val="28"/>
                            </w:rPr>
                          </w:pPr>
                        </w:p>
                      </w:tc>
                    </w:tr>
                    <w:tr w:rsidR="004E1E88" w14:paraId="63B957FC" w14:textId="77777777" w:rsidTr="003B55EA">
                      <w:trPr>
                        <w:trHeight w:val="572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7DF2542F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140"/>
                              <w:kern w:val="0"/>
                              <w:fitText w:val="1260" w:id="-1582148592"/>
                            </w:rPr>
                            <w:t>生年月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592"/>
                            </w:rPr>
                            <w:t>日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  <w:vAlign w:val="center"/>
                        </w:tcPr>
                        <w:p w14:paraId="549498DE" w14:textId="77777777" w:rsidR="004E1E88" w:rsidRDefault="004E1E88" w:rsidP="003B55EA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昭和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・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平成　　　年　　　月　　　日生　（満　　　　）歳</w:t>
                          </w:r>
                        </w:p>
                      </w:tc>
                    </w:tr>
                    <w:tr w:rsidR="004E1E88" w14:paraId="67210920" w14:textId="77777777" w:rsidTr="003B55EA">
                      <w:trPr>
                        <w:trHeight w:val="737"/>
                      </w:trPr>
                      <w:tc>
                        <w:tcPr>
                          <w:tcW w:w="505" w:type="dxa"/>
                          <w:vMerge w:val="restart"/>
                          <w:tcBorders>
                            <w:left w:val="single" w:sz="12" w:space="0" w:color="auto"/>
                          </w:tcBorders>
                          <w:textDirection w:val="tbRlV"/>
                        </w:tcPr>
                        <w:p w14:paraId="5871487F" w14:textId="77777777" w:rsidR="004E1E88" w:rsidRPr="00106B59" w:rsidRDefault="004E1E88" w:rsidP="003B55EA">
                          <w:pPr>
                            <w:ind w:left="113" w:right="113"/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106B59">
                            <w:rPr>
                              <w:rFonts w:asciiTheme="majorEastAsia" w:eastAsiaTheme="majorEastAsia" w:hAnsiTheme="majorEastAsia" w:hint="eastAsia"/>
                            </w:rPr>
                            <w:t>所属</w:t>
                          </w:r>
                        </w:p>
                      </w:tc>
                      <w:tc>
                        <w:tcPr>
                          <w:tcW w:w="1055" w:type="dxa"/>
                          <w:vAlign w:val="center"/>
                        </w:tcPr>
                        <w:p w14:paraId="0CF703D6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106B59">
                            <w:rPr>
                              <w:rFonts w:asciiTheme="majorEastAsia" w:eastAsiaTheme="majorEastAsia" w:hAnsiTheme="majorEastAsia" w:hint="eastAsia"/>
                            </w:rPr>
                            <w:t>施設名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  <w:vAlign w:val="center"/>
                        </w:tcPr>
                        <w:p w14:paraId="7B5AD818" w14:textId="77777777" w:rsidR="004E1E88" w:rsidRPr="00613522" w:rsidRDefault="004E1E88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4E1E88" w14:paraId="259CA4F1" w14:textId="77777777" w:rsidTr="003B55EA">
                      <w:trPr>
                        <w:trHeight w:val="737"/>
                      </w:trPr>
                      <w:tc>
                        <w:tcPr>
                          <w:tcW w:w="505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</w:tcPr>
                        <w:p w14:paraId="79680CEE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</w:tc>
                      <w:tc>
                        <w:tcPr>
                          <w:tcW w:w="1055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14:paraId="27C4ED6A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210"/>
                              <w:kern w:val="0"/>
                              <w:fitText w:val="630" w:id="-1582148608"/>
                            </w:rPr>
                            <w:t>部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630" w:id="-1582148608"/>
                            </w:rPr>
                            <w:t>署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48D4C52A" w14:textId="77777777" w:rsidR="004E1E88" w:rsidRPr="00613522" w:rsidRDefault="004E1E88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4E1E88" w14:paraId="1FAF0C94" w14:textId="77777777" w:rsidTr="003B55EA">
                      <w:trPr>
                        <w:trHeight w:val="705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vAlign w:val="center"/>
                        </w:tcPr>
                        <w:p w14:paraId="05706C60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840"/>
                              <w:kern w:val="0"/>
                              <w:fitText w:val="1260" w:id="-1582148607"/>
                            </w:rPr>
                            <w:t>学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7"/>
                            </w:rPr>
                            <w:t>歴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top w:val="single" w:sz="12" w:space="0" w:color="auto"/>
                            <w:right w:val="single" w:sz="12" w:space="0" w:color="auto"/>
                          </w:tcBorders>
                        </w:tcPr>
                        <w:p w14:paraId="44FA428A" w14:textId="24C1D17F" w:rsidR="004E1E88" w:rsidRDefault="004E1E88" w:rsidP="004E1E88">
                          <w:pPr>
                            <w:tabs>
                              <w:tab w:val="right" w:pos="7403"/>
                            </w:tabs>
                            <w:spacing w:beforeLines="30" w:before="72"/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4E1E88">
                            <w:rPr>
                              <w:rFonts w:ascii="ＭＳ Ｐ明朝" w:eastAsia="ＭＳ Ｐ明朝" w:hAnsi="ＭＳ Ｐ明朝" w:hint="eastAsia"/>
                            </w:rPr>
                            <w:t>昭和・平成　　　　年　　　月</w:t>
                          </w:r>
                          <w:r w:rsidRPr="004E1E88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卒業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　</w:t>
                          </w:r>
                          <w:r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</w:p>
                        <w:p w14:paraId="4FD793A7" w14:textId="77777777" w:rsidR="004E1E88" w:rsidRPr="004E1E88" w:rsidRDefault="004E1E88" w:rsidP="003B55EA">
                          <w:pPr>
                            <w:tabs>
                              <w:tab w:val="right" w:pos="7306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1C48609C" w14:textId="77777777" w:rsidR="004E1E88" w:rsidRPr="00613522" w:rsidRDefault="004E1E88" w:rsidP="003B55EA">
                          <w:pPr>
                            <w:tabs>
                              <w:tab w:val="right" w:pos="7306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4E1E88" w14:paraId="2FD0E81B" w14:textId="77777777" w:rsidTr="003B55EA">
                      <w:trPr>
                        <w:trHeight w:val="1806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19823D52" w14:textId="77777777" w:rsidR="004E1E88" w:rsidRPr="007C0DBD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kern w:val="0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840"/>
                              <w:kern w:val="0"/>
                              <w:fitText w:val="1260" w:id="-1582148606"/>
                            </w:rPr>
                            <w:t>職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6"/>
                            </w:rPr>
                            <w:t>歴</w:t>
                          </w:r>
                        </w:p>
                        <w:p w14:paraId="34772511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  <w:p w14:paraId="59D5D271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106B59">
                            <w:rPr>
                              <w:rFonts w:asciiTheme="majorEastAsia" w:eastAsiaTheme="majorEastAsia" w:hAnsiTheme="majorEastAsia" w:hint="eastAsia"/>
                            </w:rPr>
                            <w:t>学会等役員歴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7AF72E03" w14:textId="2BA5056B" w:rsidR="004E1E88" w:rsidRDefault="004E1E88" w:rsidP="003B55EA">
                          <w:pPr>
                            <w:tabs>
                              <w:tab w:val="right" w:pos="7403"/>
                            </w:tabs>
                            <w:spacing w:beforeLines="30" w:before="72"/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DB5B4E">
                            <w:rPr>
                              <w:rFonts w:ascii="ＭＳ Ｐ明朝" w:eastAsia="ＭＳ Ｐ明朝" w:hAnsi="ＭＳ Ｐ明朝" w:hint="eastAsia"/>
                            </w:rPr>
                            <w:t xml:space="preserve">昭和・平成　　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　</w:t>
                          </w:r>
                          <w:r w:rsidRPr="00DB5B4E">
                            <w:rPr>
                              <w:rFonts w:ascii="ＭＳ Ｐ明朝" w:eastAsia="ＭＳ Ｐ明朝" w:hAnsi="ＭＳ Ｐ明朝" w:hint="eastAsia"/>
                            </w:rPr>
                            <w:t xml:space="preserve">　年　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　</w:t>
                          </w:r>
                          <w:r w:rsidRPr="00DB5B4E">
                            <w:rPr>
                              <w:rFonts w:ascii="ＭＳ Ｐ明朝" w:eastAsia="ＭＳ Ｐ明朝" w:hAnsi="ＭＳ Ｐ明朝" w:hint="eastAsia"/>
                            </w:rPr>
                            <w:t xml:space="preserve">　月</w:t>
                          </w:r>
                          <w:r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>入職</w:t>
                          </w:r>
                          <w:r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</w:p>
                        <w:p w14:paraId="77AD17AE" w14:textId="77777777" w:rsidR="004E1E88" w:rsidRDefault="004E1E88" w:rsidP="003B55EA">
                          <w:pPr>
                            <w:tabs>
                              <w:tab w:val="right" w:pos="7403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4672724F" w14:textId="77777777" w:rsidR="004E1E88" w:rsidRDefault="004E1E88" w:rsidP="003B55EA">
                          <w:pPr>
                            <w:tabs>
                              <w:tab w:val="right" w:pos="7403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2F982388" w14:textId="77777777" w:rsidR="004E1E88" w:rsidRDefault="004E1E88" w:rsidP="003B55EA">
                          <w:pPr>
                            <w:tabs>
                              <w:tab w:val="right" w:pos="7403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7A97E248" w14:textId="77777777" w:rsidR="004E1E88" w:rsidRPr="00613522" w:rsidRDefault="004E1E88" w:rsidP="003B55EA">
                          <w:pPr>
                            <w:tabs>
                              <w:tab w:val="right" w:pos="7403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4E1E88" w14:paraId="12ABA56E" w14:textId="77777777" w:rsidTr="003B55EA">
                      <w:trPr>
                        <w:trHeight w:val="851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7C6528B3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140"/>
                              <w:kern w:val="0"/>
                              <w:fitText w:val="1260" w:id="-1582148605"/>
                            </w:rPr>
                            <w:t>専門分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5"/>
                            </w:rPr>
                            <w:t>野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4FD75383" w14:textId="77777777" w:rsidR="004E1E88" w:rsidRPr="00613522" w:rsidRDefault="004E1E88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4E1E88" w14:paraId="5703DFDC" w14:textId="77777777" w:rsidTr="003B55EA">
                      <w:trPr>
                        <w:trHeight w:val="851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5DF62275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140"/>
                              <w:kern w:val="0"/>
                              <w:fitText w:val="1260" w:id="-1582148604"/>
                            </w:rPr>
                            <w:t>所属学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4"/>
                            </w:rPr>
                            <w:t>会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4694D6DE" w14:textId="77777777" w:rsidR="004E1E88" w:rsidRPr="00613522" w:rsidRDefault="004E1E88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4E1E88" w14:paraId="38F34B2B" w14:textId="77777777" w:rsidTr="003B55EA">
                      <w:trPr>
                        <w:trHeight w:val="851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4AAFD343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315"/>
                              <w:kern w:val="0"/>
                              <w:fitText w:val="1260" w:id="-1582148603"/>
                            </w:rPr>
                            <w:t>資格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3"/>
                            </w:rPr>
                            <w:t>等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56489119" w14:textId="77777777" w:rsidR="004E1E88" w:rsidRPr="00613522" w:rsidRDefault="004E1E88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4E1E88" w14:paraId="19EFE768" w14:textId="77777777" w:rsidTr="003B55EA">
                      <w:trPr>
                        <w:trHeight w:val="2165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</w:tcBorders>
                          <w:vAlign w:val="center"/>
                        </w:tcPr>
                        <w:p w14:paraId="6897775A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840"/>
                              <w:kern w:val="0"/>
                              <w:fitText w:val="1260" w:id="-1582148602"/>
                            </w:rPr>
                            <w:t>抱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2"/>
                            </w:rPr>
                            <w:t>負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right w:val="single" w:sz="12" w:space="0" w:color="auto"/>
                          </w:tcBorders>
                        </w:tcPr>
                        <w:p w14:paraId="15CAA385" w14:textId="77777777" w:rsidR="004E1E88" w:rsidRPr="00613522" w:rsidRDefault="004E1E88" w:rsidP="003B55EA">
                          <w:pPr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  <w:tr w:rsidR="004E1E88" w14:paraId="1FEBB65C" w14:textId="77777777" w:rsidTr="003B55EA">
                      <w:trPr>
                        <w:trHeight w:val="1054"/>
                      </w:trPr>
                      <w:tc>
                        <w:tcPr>
                          <w:tcW w:w="1560" w:type="dxa"/>
                          <w:gridSpan w:val="2"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vAlign w:val="center"/>
                        </w:tcPr>
                        <w:p w14:paraId="238D3C34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315"/>
                              <w:kern w:val="0"/>
                              <w:fitText w:val="1260" w:id="-1582148601"/>
                            </w:rPr>
                            <w:t>推薦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1"/>
                            </w:rPr>
                            <w:t>人</w:t>
                          </w:r>
                        </w:p>
                        <w:p w14:paraId="7C4B4BF0" w14:textId="77777777" w:rsidR="004E1E88" w:rsidRPr="00106B59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  <w:p w14:paraId="6FAD271A" w14:textId="77777777" w:rsidR="004E1E88" w:rsidRPr="00D857F3" w:rsidRDefault="004E1E88" w:rsidP="003B55EA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kern w:val="0"/>
                            </w:rPr>
                          </w:pPr>
                          <w:r w:rsidRPr="003B55EA">
                            <w:rPr>
                              <w:rFonts w:asciiTheme="majorEastAsia" w:eastAsiaTheme="majorEastAsia" w:hAnsiTheme="majorEastAsia" w:hint="eastAsia"/>
                              <w:spacing w:val="140"/>
                              <w:kern w:val="0"/>
                              <w:fitText w:val="1260" w:id="-1582148600"/>
                            </w:rPr>
                            <w:t>推薦団</w:t>
                          </w:r>
                          <w:r w:rsidRPr="003B55EA">
                            <w:rPr>
                              <w:rFonts w:asciiTheme="majorEastAsia" w:eastAsiaTheme="majorEastAsia" w:hAnsiTheme="majorEastAsia" w:hint="eastAsia"/>
                              <w:kern w:val="0"/>
                              <w:fitText w:val="1260" w:id="-1582148600"/>
                            </w:rPr>
                            <w:t>体</w:t>
                          </w:r>
                        </w:p>
                      </w:tc>
                      <w:tc>
                        <w:tcPr>
                          <w:tcW w:w="7797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60C20675" w14:textId="77777777" w:rsidR="004E1E88" w:rsidRPr="00F47F23" w:rsidRDefault="004E1E88" w:rsidP="003B55EA">
                          <w:pPr>
                            <w:tabs>
                              <w:tab w:val="left" w:pos="4710"/>
                            </w:tabs>
                            <w:spacing w:beforeLines="30" w:before="72"/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氏名：</w:t>
                          </w:r>
                        </w:p>
                        <w:p w14:paraId="0E7E93A5" w14:textId="77777777" w:rsidR="004E1E88" w:rsidRPr="00F47F23" w:rsidRDefault="004E1E88" w:rsidP="003B55EA">
                          <w:pPr>
                            <w:tabs>
                              <w:tab w:val="left" w:pos="4710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氏名：</w:t>
                          </w:r>
                        </w:p>
                        <w:p w14:paraId="28F2CBF4" w14:textId="77777777" w:rsidR="004E1E88" w:rsidRPr="00F47F23" w:rsidRDefault="004E1E88" w:rsidP="003B55EA">
                          <w:pPr>
                            <w:tabs>
                              <w:tab w:val="left" w:pos="4710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氏名：</w:t>
                          </w:r>
                        </w:p>
                        <w:p w14:paraId="05870D29" w14:textId="77777777" w:rsidR="004E1E88" w:rsidRPr="00F47F23" w:rsidRDefault="004E1E88" w:rsidP="003B55EA">
                          <w:pPr>
                            <w:tabs>
                              <w:tab w:val="left" w:pos="4710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氏名：</w:t>
                          </w:r>
                        </w:p>
                        <w:p w14:paraId="2910963E" w14:textId="77777777" w:rsidR="004E1E88" w:rsidRPr="00F47F23" w:rsidRDefault="004E1E88" w:rsidP="003B55EA">
                          <w:pPr>
                            <w:tabs>
                              <w:tab w:val="left" w:pos="4710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>所属：</w:t>
                          </w:r>
                          <w:r w:rsidRPr="00F47F23">
                            <w:rPr>
                              <w:rFonts w:ascii="ＭＳ Ｐ明朝" w:eastAsia="ＭＳ Ｐ明朝" w:hAnsi="ＭＳ Ｐ明朝" w:hint="eastAsia"/>
                            </w:rPr>
                            <w:tab/>
                            <w:t>氏名：</w:t>
                          </w:r>
                        </w:p>
                        <w:p w14:paraId="7C6092C6" w14:textId="77777777" w:rsidR="004E1E88" w:rsidRPr="00F47F23" w:rsidRDefault="004E1E88" w:rsidP="003B55EA">
                          <w:pPr>
                            <w:tabs>
                              <w:tab w:val="left" w:pos="3685"/>
                            </w:tabs>
                            <w:jc w:val="left"/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c>
                    </w:tr>
                  </w:tbl>
                  <w:p w14:paraId="30BFA7C9" w14:textId="77777777" w:rsidR="004E1E88" w:rsidRPr="002F70CE" w:rsidRDefault="004E1E88" w:rsidP="004E1E88">
                    <w:pPr>
                      <w:ind w:rightChars="249" w:right="523"/>
                      <w:jc w:val="right"/>
                      <w:rPr>
                        <w:sz w:val="20"/>
                        <w:szCs w:val="21"/>
                      </w:rPr>
                    </w:pPr>
                    <w:r w:rsidRPr="002F70CE">
                      <w:rPr>
                        <w:rFonts w:hint="eastAsia"/>
                        <w:sz w:val="20"/>
                        <w:szCs w:val="21"/>
                      </w:rPr>
                      <w:t>一般社団法人熊本県臨床工学技士会　選挙管理委員会</w:t>
                    </w:r>
                  </w:p>
                  <w:p w14:paraId="4394A4FC" w14:textId="77777777" w:rsidR="004E1E88" w:rsidRPr="003B55EA" w:rsidRDefault="004E1E88" w:rsidP="004E1E88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DB"/>
    <w:rsid w:val="00000496"/>
    <w:rsid w:val="000052A6"/>
    <w:rsid w:val="00020A33"/>
    <w:rsid w:val="00025DEA"/>
    <w:rsid w:val="0002750B"/>
    <w:rsid w:val="000306B2"/>
    <w:rsid w:val="00037577"/>
    <w:rsid w:val="00044A82"/>
    <w:rsid w:val="0005120D"/>
    <w:rsid w:val="00057D93"/>
    <w:rsid w:val="000635BA"/>
    <w:rsid w:val="00065186"/>
    <w:rsid w:val="00072B05"/>
    <w:rsid w:val="00075117"/>
    <w:rsid w:val="000850ED"/>
    <w:rsid w:val="00087CD3"/>
    <w:rsid w:val="00090872"/>
    <w:rsid w:val="000B1F96"/>
    <w:rsid w:val="000B2410"/>
    <w:rsid w:val="000B30B8"/>
    <w:rsid w:val="000B6B5B"/>
    <w:rsid w:val="000C72B8"/>
    <w:rsid w:val="000D763A"/>
    <w:rsid w:val="000F5372"/>
    <w:rsid w:val="00102FF6"/>
    <w:rsid w:val="00103CC1"/>
    <w:rsid w:val="0010472D"/>
    <w:rsid w:val="00106B59"/>
    <w:rsid w:val="00111737"/>
    <w:rsid w:val="0012243C"/>
    <w:rsid w:val="001246C5"/>
    <w:rsid w:val="001519BB"/>
    <w:rsid w:val="00155EC2"/>
    <w:rsid w:val="001647D0"/>
    <w:rsid w:val="001674FE"/>
    <w:rsid w:val="00172B73"/>
    <w:rsid w:val="00180E55"/>
    <w:rsid w:val="0018729E"/>
    <w:rsid w:val="00197081"/>
    <w:rsid w:val="001B33F1"/>
    <w:rsid w:val="001C3522"/>
    <w:rsid w:val="001D48EC"/>
    <w:rsid w:val="001D490A"/>
    <w:rsid w:val="001E38F0"/>
    <w:rsid w:val="001F5F14"/>
    <w:rsid w:val="00200D34"/>
    <w:rsid w:val="0021774A"/>
    <w:rsid w:val="0024333F"/>
    <w:rsid w:val="00247652"/>
    <w:rsid w:val="00251157"/>
    <w:rsid w:val="00263364"/>
    <w:rsid w:val="0027553A"/>
    <w:rsid w:val="00281B79"/>
    <w:rsid w:val="0028304F"/>
    <w:rsid w:val="00287E65"/>
    <w:rsid w:val="00292A3E"/>
    <w:rsid w:val="002937DC"/>
    <w:rsid w:val="002B6E47"/>
    <w:rsid w:val="002C59F4"/>
    <w:rsid w:val="002C78E9"/>
    <w:rsid w:val="002E1056"/>
    <w:rsid w:val="002E4773"/>
    <w:rsid w:val="002E5C3D"/>
    <w:rsid w:val="002F3BBC"/>
    <w:rsid w:val="002F494A"/>
    <w:rsid w:val="002F52F1"/>
    <w:rsid w:val="002F6928"/>
    <w:rsid w:val="002F70CE"/>
    <w:rsid w:val="00302B3A"/>
    <w:rsid w:val="00307C15"/>
    <w:rsid w:val="00333D8D"/>
    <w:rsid w:val="0033556A"/>
    <w:rsid w:val="00335E75"/>
    <w:rsid w:val="0034075C"/>
    <w:rsid w:val="00345DB2"/>
    <w:rsid w:val="0035257E"/>
    <w:rsid w:val="0036355F"/>
    <w:rsid w:val="00363953"/>
    <w:rsid w:val="00364EBE"/>
    <w:rsid w:val="0037187A"/>
    <w:rsid w:val="00372DCB"/>
    <w:rsid w:val="00374DA2"/>
    <w:rsid w:val="0038117D"/>
    <w:rsid w:val="00385037"/>
    <w:rsid w:val="0038773E"/>
    <w:rsid w:val="00392430"/>
    <w:rsid w:val="00392485"/>
    <w:rsid w:val="00394300"/>
    <w:rsid w:val="00394F4E"/>
    <w:rsid w:val="003A357A"/>
    <w:rsid w:val="003B55EA"/>
    <w:rsid w:val="003C5113"/>
    <w:rsid w:val="003C5EB2"/>
    <w:rsid w:val="003D2893"/>
    <w:rsid w:val="003D565B"/>
    <w:rsid w:val="00401A32"/>
    <w:rsid w:val="00412946"/>
    <w:rsid w:val="00413410"/>
    <w:rsid w:val="004142A4"/>
    <w:rsid w:val="004163C8"/>
    <w:rsid w:val="0041647D"/>
    <w:rsid w:val="004347C0"/>
    <w:rsid w:val="004409FB"/>
    <w:rsid w:val="004555BA"/>
    <w:rsid w:val="00457626"/>
    <w:rsid w:val="00477928"/>
    <w:rsid w:val="00480E23"/>
    <w:rsid w:val="00482739"/>
    <w:rsid w:val="004856BE"/>
    <w:rsid w:val="00485E2C"/>
    <w:rsid w:val="004A3EB5"/>
    <w:rsid w:val="004A58C8"/>
    <w:rsid w:val="004A6ACE"/>
    <w:rsid w:val="004C39E8"/>
    <w:rsid w:val="004E1E88"/>
    <w:rsid w:val="004F3AC4"/>
    <w:rsid w:val="00503EE8"/>
    <w:rsid w:val="00517BB0"/>
    <w:rsid w:val="00523A60"/>
    <w:rsid w:val="005424F5"/>
    <w:rsid w:val="00544095"/>
    <w:rsid w:val="00553B04"/>
    <w:rsid w:val="00557665"/>
    <w:rsid w:val="00575F2C"/>
    <w:rsid w:val="00576527"/>
    <w:rsid w:val="00586482"/>
    <w:rsid w:val="0059198E"/>
    <w:rsid w:val="005A1D02"/>
    <w:rsid w:val="005B45A5"/>
    <w:rsid w:val="005B5759"/>
    <w:rsid w:val="005B5B37"/>
    <w:rsid w:val="005B7794"/>
    <w:rsid w:val="005D264F"/>
    <w:rsid w:val="005E5227"/>
    <w:rsid w:val="005E7757"/>
    <w:rsid w:val="005F2BE6"/>
    <w:rsid w:val="005F47B4"/>
    <w:rsid w:val="005F6350"/>
    <w:rsid w:val="006074FC"/>
    <w:rsid w:val="00613522"/>
    <w:rsid w:val="006212B8"/>
    <w:rsid w:val="006267E9"/>
    <w:rsid w:val="00643306"/>
    <w:rsid w:val="00662BE7"/>
    <w:rsid w:val="00664275"/>
    <w:rsid w:val="00667777"/>
    <w:rsid w:val="006A53FB"/>
    <w:rsid w:val="006A64A9"/>
    <w:rsid w:val="006B6ED4"/>
    <w:rsid w:val="006C1628"/>
    <w:rsid w:val="006F660C"/>
    <w:rsid w:val="00704E2B"/>
    <w:rsid w:val="00707D79"/>
    <w:rsid w:val="00707F87"/>
    <w:rsid w:val="00733B8E"/>
    <w:rsid w:val="007341C8"/>
    <w:rsid w:val="007371FF"/>
    <w:rsid w:val="0075288A"/>
    <w:rsid w:val="00755C33"/>
    <w:rsid w:val="00763DDD"/>
    <w:rsid w:val="00767B62"/>
    <w:rsid w:val="00771971"/>
    <w:rsid w:val="007823E0"/>
    <w:rsid w:val="007A48A8"/>
    <w:rsid w:val="007A56AF"/>
    <w:rsid w:val="007B0EE0"/>
    <w:rsid w:val="007B5C67"/>
    <w:rsid w:val="007B7191"/>
    <w:rsid w:val="007C0DBD"/>
    <w:rsid w:val="007D3B82"/>
    <w:rsid w:val="007E2319"/>
    <w:rsid w:val="007F4DBB"/>
    <w:rsid w:val="007F56D7"/>
    <w:rsid w:val="007F5AAF"/>
    <w:rsid w:val="007F79FE"/>
    <w:rsid w:val="00804728"/>
    <w:rsid w:val="00805501"/>
    <w:rsid w:val="00807C8A"/>
    <w:rsid w:val="0081628F"/>
    <w:rsid w:val="00817C27"/>
    <w:rsid w:val="0082236E"/>
    <w:rsid w:val="00826E85"/>
    <w:rsid w:val="00830584"/>
    <w:rsid w:val="00832579"/>
    <w:rsid w:val="00841516"/>
    <w:rsid w:val="008456F0"/>
    <w:rsid w:val="0085603C"/>
    <w:rsid w:val="0086702B"/>
    <w:rsid w:val="008729D6"/>
    <w:rsid w:val="00875E7F"/>
    <w:rsid w:val="00876471"/>
    <w:rsid w:val="00877499"/>
    <w:rsid w:val="00877A3D"/>
    <w:rsid w:val="00880956"/>
    <w:rsid w:val="00892E89"/>
    <w:rsid w:val="00893034"/>
    <w:rsid w:val="00896DEF"/>
    <w:rsid w:val="008A013D"/>
    <w:rsid w:val="008A33B6"/>
    <w:rsid w:val="008B2E93"/>
    <w:rsid w:val="008B3AA6"/>
    <w:rsid w:val="008B5A98"/>
    <w:rsid w:val="008D136B"/>
    <w:rsid w:val="008D733B"/>
    <w:rsid w:val="008F3A18"/>
    <w:rsid w:val="009013A1"/>
    <w:rsid w:val="00937C84"/>
    <w:rsid w:val="009447C4"/>
    <w:rsid w:val="00946EF3"/>
    <w:rsid w:val="0095133C"/>
    <w:rsid w:val="00952617"/>
    <w:rsid w:val="00953AB7"/>
    <w:rsid w:val="00962B43"/>
    <w:rsid w:val="00965680"/>
    <w:rsid w:val="00974B4C"/>
    <w:rsid w:val="009804A8"/>
    <w:rsid w:val="00984A50"/>
    <w:rsid w:val="0098711C"/>
    <w:rsid w:val="00987EA1"/>
    <w:rsid w:val="009A17D8"/>
    <w:rsid w:val="009C31C2"/>
    <w:rsid w:val="009D7642"/>
    <w:rsid w:val="009E3E9F"/>
    <w:rsid w:val="009E4898"/>
    <w:rsid w:val="00A01A29"/>
    <w:rsid w:val="00A1006F"/>
    <w:rsid w:val="00A27F09"/>
    <w:rsid w:val="00A436C9"/>
    <w:rsid w:val="00A53384"/>
    <w:rsid w:val="00A67D14"/>
    <w:rsid w:val="00A71208"/>
    <w:rsid w:val="00A7298A"/>
    <w:rsid w:val="00A77D1D"/>
    <w:rsid w:val="00A95642"/>
    <w:rsid w:val="00A9773A"/>
    <w:rsid w:val="00AC3B5E"/>
    <w:rsid w:val="00AD0651"/>
    <w:rsid w:val="00AD56A3"/>
    <w:rsid w:val="00AE2273"/>
    <w:rsid w:val="00AE2C93"/>
    <w:rsid w:val="00AF5083"/>
    <w:rsid w:val="00B07CD0"/>
    <w:rsid w:val="00B10EB7"/>
    <w:rsid w:val="00B11668"/>
    <w:rsid w:val="00B2595E"/>
    <w:rsid w:val="00B25D8F"/>
    <w:rsid w:val="00B323BD"/>
    <w:rsid w:val="00B3683F"/>
    <w:rsid w:val="00B376EB"/>
    <w:rsid w:val="00B42B57"/>
    <w:rsid w:val="00B45C67"/>
    <w:rsid w:val="00B526A7"/>
    <w:rsid w:val="00B5294B"/>
    <w:rsid w:val="00B6504F"/>
    <w:rsid w:val="00B70616"/>
    <w:rsid w:val="00B75D29"/>
    <w:rsid w:val="00B76D74"/>
    <w:rsid w:val="00B775FF"/>
    <w:rsid w:val="00B82BC5"/>
    <w:rsid w:val="00B84D89"/>
    <w:rsid w:val="00B86524"/>
    <w:rsid w:val="00B91E59"/>
    <w:rsid w:val="00B92001"/>
    <w:rsid w:val="00BA0CFB"/>
    <w:rsid w:val="00BA3E2D"/>
    <w:rsid w:val="00BA553A"/>
    <w:rsid w:val="00BB4045"/>
    <w:rsid w:val="00BD4830"/>
    <w:rsid w:val="00BE056A"/>
    <w:rsid w:val="00BE11B1"/>
    <w:rsid w:val="00BE6932"/>
    <w:rsid w:val="00BF5C19"/>
    <w:rsid w:val="00BF5FD7"/>
    <w:rsid w:val="00C0776E"/>
    <w:rsid w:val="00C11153"/>
    <w:rsid w:val="00C12E30"/>
    <w:rsid w:val="00C17E7F"/>
    <w:rsid w:val="00C35CFB"/>
    <w:rsid w:val="00C429BB"/>
    <w:rsid w:val="00C44A13"/>
    <w:rsid w:val="00C512CF"/>
    <w:rsid w:val="00C57BE8"/>
    <w:rsid w:val="00C64656"/>
    <w:rsid w:val="00C67083"/>
    <w:rsid w:val="00C70D5C"/>
    <w:rsid w:val="00CA3EDB"/>
    <w:rsid w:val="00CA6643"/>
    <w:rsid w:val="00CB0B42"/>
    <w:rsid w:val="00CB57E1"/>
    <w:rsid w:val="00CC1C1B"/>
    <w:rsid w:val="00CC7A31"/>
    <w:rsid w:val="00CC7FA4"/>
    <w:rsid w:val="00CD6F11"/>
    <w:rsid w:val="00CE2665"/>
    <w:rsid w:val="00CF27EB"/>
    <w:rsid w:val="00D15032"/>
    <w:rsid w:val="00D40C2A"/>
    <w:rsid w:val="00D6283E"/>
    <w:rsid w:val="00D62FBC"/>
    <w:rsid w:val="00D7664C"/>
    <w:rsid w:val="00D7792D"/>
    <w:rsid w:val="00D857F3"/>
    <w:rsid w:val="00D8584F"/>
    <w:rsid w:val="00D86526"/>
    <w:rsid w:val="00DA7344"/>
    <w:rsid w:val="00DB5B4E"/>
    <w:rsid w:val="00DC2274"/>
    <w:rsid w:val="00DC32DF"/>
    <w:rsid w:val="00DC349F"/>
    <w:rsid w:val="00DC6BCD"/>
    <w:rsid w:val="00DF4AC2"/>
    <w:rsid w:val="00DF52B9"/>
    <w:rsid w:val="00E02E76"/>
    <w:rsid w:val="00E04839"/>
    <w:rsid w:val="00E074E4"/>
    <w:rsid w:val="00E10689"/>
    <w:rsid w:val="00E43EE5"/>
    <w:rsid w:val="00E77C73"/>
    <w:rsid w:val="00E84CA5"/>
    <w:rsid w:val="00E926B6"/>
    <w:rsid w:val="00E92C4A"/>
    <w:rsid w:val="00E971E8"/>
    <w:rsid w:val="00EA0B19"/>
    <w:rsid w:val="00EA7E1E"/>
    <w:rsid w:val="00ED3AF2"/>
    <w:rsid w:val="00EE4E77"/>
    <w:rsid w:val="00EF54E9"/>
    <w:rsid w:val="00F030BE"/>
    <w:rsid w:val="00F05177"/>
    <w:rsid w:val="00F0705F"/>
    <w:rsid w:val="00F07B48"/>
    <w:rsid w:val="00F11685"/>
    <w:rsid w:val="00F14B67"/>
    <w:rsid w:val="00F20B1F"/>
    <w:rsid w:val="00F246BE"/>
    <w:rsid w:val="00F301A2"/>
    <w:rsid w:val="00F3027D"/>
    <w:rsid w:val="00F34F1F"/>
    <w:rsid w:val="00F47F23"/>
    <w:rsid w:val="00F50D86"/>
    <w:rsid w:val="00F5108F"/>
    <w:rsid w:val="00F52719"/>
    <w:rsid w:val="00F56FFD"/>
    <w:rsid w:val="00F731C4"/>
    <w:rsid w:val="00F826FE"/>
    <w:rsid w:val="00F866FE"/>
    <w:rsid w:val="00F8680D"/>
    <w:rsid w:val="00F91A73"/>
    <w:rsid w:val="00F92618"/>
    <w:rsid w:val="00F97000"/>
    <w:rsid w:val="00FA287D"/>
    <w:rsid w:val="00FA3CF6"/>
    <w:rsid w:val="00FA5272"/>
    <w:rsid w:val="00FB0522"/>
    <w:rsid w:val="00FB307A"/>
    <w:rsid w:val="00FB66FD"/>
    <w:rsid w:val="00FD49D1"/>
    <w:rsid w:val="00FD5801"/>
    <w:rsid w:val="00FF5531"/>
    <w:rsid w:val="00FF55C6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D97"/>
  <w15:chartTrackingRefBased/>
  <w15:docId w15:val="{ADBD10CA-142B-417F-8400-B5B397AC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CD3"/>
  </w:style>
  <w:style w:type="paragraph" w:styleId="a6">
    <w:name w:val="footer"/>
    <w:basedOn w:val="a"/>
    <w:link w:val="a7"/>
    <w:uiPriority w:val="99"/>
    <w:unhideWhenUsed/>
    <w:rsid w:val="00087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CD3"/>
  </w:style>
  <w:style w:type="paragraph" w:styleId="a8">
    <w:name w:val="Date"/>
    <w:basedOn w:val="a"/>
    <w:next w:val="a"/>
    <w:link w:val="a9"/>
    <w:uiPriority w:val="99"/>
    <w:semiHidden/>
    <w:unhideWhenUsed/>
    <w:rsid w:val="0024333F"/>
  </w:style>
  <w:style w:type="character" w:customStyle="1" w:styleId="a9">
    <w:name w:val="日付 (文字)"/>
    <w:basedOn w:val="a0"/>
    <w:link w:val="a8"/>
    <w:uiPriority w:val="99"/>
    <w:semiHidden/>
    <w:rsid w:val="0024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潔</dc:creator>
  <cp:keywords/>
  <dc:description/>
  <cp:lastModifiedBy>清水 潔</cp:lastModifiedBy>
  <cp:revision>21</cp:revision>
  <cp:lastPrinted>2022-01-20T11:41:00Z</cp:lastPrinted>
  <dcterms:created xsi:type="dcterms:W3CDTF">2022-01-22T00:17:00Z</dcterms:created>
  <dcterms:modified xsi:type="dcterms:W3CDTF">2022-01-24T07:14:00Z</dcterms:modified>
</cp:coreProperties>
</file>